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EE" w:rsidRDefault="00165653" w:rsidP="00165653">
      <w:pPr>
        <w:spacing w:after="0" w:line="240" w:lineRule="auto"/>
        <w:jc w:val="center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w w:val="110"/>
          <w:sz w:val="28"/>
          <w:szCs w:val="28"/>
        </w:rPr>
        <w:t>МБОУ СОШ № 2</w:t>
      </w:r>
    </w:p>
    <w:p w:rsidR="00165653" w:rsidRDefault="00165653" w:rsidP="00165653">
      <w:pPr>
        <w:spacing w:after="0" w:line="240" w:lineRule="auto"/>
        <w:jc w:val="center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w w:val="110"/>
          <w:sz w:val="28"/>
          <w:szCs w:val="28"/>
        </w:rPr>
        <w:t xml:space="preserve">Информация о проведении тематических уроков по вопросам </w:t>
      </w:r>
      <w:proofErr w:type="spellStart"/>
      <w:r>
        <w:rPr>
          <w:rFonts w:ascii="Times New Roman" w:hAnsi="Times New Roman"/>
          <w:w w:val="11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w w:val="110"/>
          <w:sz w:val="28"/>
          <w:szCs w:val="28"/>
        </w:rPr>
        <w:t xml:space="preserve"> освещения и бережного отношения к энергетическим ресурсам.</w:t>
      </w:r>
    </w:p>
    <w:p w:rsidR="00165653" w:rsidRDefault="00165653" w:rsidP="00165653">
      <w:pPr>
        <w:spacing w:after="0" w:line="240" w:lineRule="auto"/>
        <w:jc w:val="center"/>
        <w:rPr>
          <w:rFonts w:ascii="Times New Roman" w:hAnsi="Times New Roman"/>
          <w:w w:val="110"/>
          <w:sz w:val="28"/>
          <w:szCs w:val="28"/>
        </w:rPr>
      </w:pPr>
    </w:p>
    <w:p w:rsidR="00B6055B" w:rsidRDefault="007D6765" w:rsidP="00B6055B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w w:val="110"/>
          <w:sz w:val="28"/>
          <w:szCs w:val="28"/>
        </w:rPr>
        <w:tab/>
        <w:t xml:space="preserve">В </w:t>
      </w:r>
      <w:r w:rsidR="00F87EBA">
        <w:rPr>
          <w:rFonts w:ascii="Times New Roman" w:hAnsi="Times New Roman"/>
          <w:w w:val="110"/>
          <w:sz w:val="28"/>
          <w:szCs w:val="28"/>
        </w:rPr>
        <w:t>связи с объявлением ЮНЕСКО Генеральной ассамбле</w:t>
      </w:r>
      <w:r w:rsidR="00B6055B">
        <w:rPr>
          <w:rFonts w:ascii="Times New Roman" w:hAnsi="Times New Roman"/>
          <w:w w:val="110"/>
          <w:sz w:val="28"/>
          <w:szCs w:val="28"/>
        </w:rPr>
        <w:t xml:space="preserve">и </w:t>
      </w:r>
      <w:r w:rsidR="00F87EBA">
        <w:rPr>
          <w:rFonts w:ascii="Times New Roman" w:hAnsi="Times New Roman"/>
          <w:w w:val="110"/>
          <w:sz w:val="28"/>
          <w:szCs w:val="28"/>
        </w:rPr>
        <w:t>и Организации Объединенных</w:t>
      </w:r>
      <w:bookmarkStart w:id="0" w:name="_GoBack"/>
      <w:bookmarkEnd w:id="0"/>
      <w:r w:rsidR="00F87EBA">
        <w:rPr>
          <w:rFonts w:ascii="Times New Roman" w:hAnsi="Times New Roman"/>
          <w:w w:val="110"/>
          <w:sz w:val="28"/>
          <w:szCs w:val="28"/>
        </w:rPr>
        <w:t xml:space="preserve"> Наций 2015 года – годом свет</w:t>
      </w:r>
      <w:r w:rsidR="00B6055B">
        <w:rPr>
          <w:rFonts w:ascii="Times New Roman" w:hAnsi="Times New Roman"/>
          <w:w w:val="110"/>
          <w:sz w:val="28"/>
          <w:szCs w:val="28"/>
        </w:rPr>
        <w:t xml:space="preserve">а и световых технологий </w:t>
      </w:r>
      <w:r w:rsidR="0023422D">
        <w:rPr>
          <w:rFonts w:ascii="Times New Roman" w:hAnsi="Times New Roman"/>
          <w:w w:val="110"/>
          <w:sz w:val="28"/>
          <w:szCs w:val="28"/>
        </w:rPr>
        <w:t xml:space="preserve">15 декабря 2015 года </w:t>
      </w:r>
      <w:r w:rsidR="00B6055B">
        <w:rPr>
          <w:rFonts w:ascii="Times New Roman" w:hAnsi="Times New Roman"/>
          <w:w w:val="110"/>
          <w:sz w:val="28"/>
          <w:szCs w:val="28"/>
        </w:rPr>
        <w:t xml:space="preserve">в </w:t>
      </w:r>
      <w:r w:rsidR="00165653">
        <w:rPr>
          <w:rFonts w:ascii="Times New Roman" w:hAnsi="Times New Roman"/>
          <w:w w:val="110"/>
          <w:sz w:val="28"/>
          <w:szCs w:val="28"/>
        </w:rPr>
        <w:t xml:space="preserve">МБОУ СОШ № </w:t>
      </w:r>
      <w:r w:rsidR="00B6055B">
        <w:rPr>
          <w:rFonts w:ascii="Times New Roman" w:hAnsi="Times New Roman"/>
          <w:w w:val="110"/>
          <w:sz w:val="28"/>
          <w:szCs w:val="28"/>
        </w:rPr>
        <w:t>2 проведены  тематические уроки</w:t>
      </w:r>
      <w:r w:rsidR="00776EDB">
        <w:rPr>
          <w:rFonts w:ascii="Times New Roman" w:hAnsi="Times New Roman"/>
          <w:w w:val="110"/>
          <w:sz w:val="28"/>
          <w:szCs w:val="28"/>
        </w:rPr>
        <w:t>:</w:t>
      </w:r>
    </w:p>
    <w:p w:rsidR="007D6765" w:rsidRDefault="007D676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45"/>
        <w:gridCol w:w="2555"/>
        <w:gridCol w:w="1411"/>
        <w:gridCol w:w="1712"/>
        <w:gridCol w:w="3466"/>
      </w:tblGrid>
      <w:tr w:rsidR="007D6765" w:rsidTr="00287D21">
        <w:tc>
          <w:tcPr>
            <w:tcW w:w="745" w:type="dxa"/>
          </w:tcPr>
          <w:p w:rsidR="007D6765" w:rsidRDefault="007D6765" w:rsidP="007D6765">
            <w:pPr>
              <w:jc w:val="center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№ п/п</w:t>
            </w:r>
          </w:p>
        </w:tc>
        <w:tc>
          <w:tcPr>
            <w:tcW w:w="2555" w:type="dxa"/>
          </w:tcPr>
          <w:p w:rsidR="007D6765" w:rsidRDefault="007D6765" w:rsidP="007D6765">
            <w:pPr>
              <w:jc w:val="center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Тема урока</w:t>
            </w:r>
          </w:p>
        </w:tc>
        <w:tc>
          <w:tcPr>
            <w:tcW w:w="1411" w:type="dxa"/>
          </w:tcPr>
          <w:p w:rsidR="007D6765" w:rsidRDefault="007D6765" w:rsidP="007D6765">
            <w:pPr>
              <w:jc w:val="center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Класс</w:t>
            </w:r>
          </w:p>
        </w:tc>
        <w:tc>
          <w:tcPr>
            <w:tcW w:w="1712" w:type="dxa"/>
          </w:tcPr>
          <w:p w:rsidR="007D6765" w:rsidRDefault="007D6765" w:rsidP="007D6765">
            <w:pPr>
              <w:jc w:val="center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Кол-во участников</w:t>
            </w:r>
          </w:p>
        </w:tc>
        <w:tc>
          <w:tcPr>
            <w:tcW w:w="3466" w:type="dxa"/>
          </w:tcPr>
          <w:p w:rsidR="007D6765" w:rsidRDefault="007D6765" w:rsidP="007D6765">
            <w:pPr>
              <w:jc w:val="center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Описание мероприятия</w:t>
            </w:r>
          </w:p>
        </w:tc>
      </w:tr>
      <w:tr w:rsidR="007D6765" w:rsidTr="00287D21">
        <w:tc>
          <w:tcPr>
            <w:tcW w:w="745" w:type="dxa"/>
          </w:tcPr>
          <w:p w:rsidR="007D6765" w:rsidRDefault="00165653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7D6765" w:rsidRDefault="00CA6F1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Расчет потребления электроэнергии</w:t>
            </w:r>
          </w:p>
        </w:tc>
        <w:tc>
          <w:tcPr>
            <w:tcW w:w="1411" w:type="dxa"/>
          </w:tcPr>
          <w:p w:rsidR="007D6765" w:rsidRDefault="00CA6F1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/>
                <w:w w:val="11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12" w:type="dxa"/>
          </w:tcPr>
          <w:p w:rsidR="007D6765" w:rsidRDefault="00A251B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55</w:t>
            </w:r>
          </w:p>
        </w:tc>
        <w:tc>
          <w:tcPr>
            <w:tcW w:w="3466" w:type="dxa"/>
          </w:tcPr>
          <w:p w:rsidR="00A251B5" w:rsidRDefault="00A251B5" w:rsidP="00165653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w w:val="110"/>
                <w:sz w:val="28"/>
                <w:szCs w:val="28"/>
              </w:rPr>
              <w:t>Приборы</w:t>
            </w:r>
            <w:proofErr w:type="gramEnd"/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 которыми измеряют работу тока размещены в счетчике электроэнергии, которые есть в каждой квартире.</w:t>
            </w:r>
          </w:p>
        </w:tc>
      </w:tr>
      <w:tr w:rsidR="007D6765" w:rsidTr="00287D21">
        <w:tc>
          <w:tcPr>
            <w:tcW w:w="745" w:type="dxa"/>
          </w:tcPr>
          <w:p w:rsidR="007D6765" w:rsidRDefault="00165653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7D6765" w:rsidRDefault="00CA6F1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Изобретение лампочки</w:t>
            </w:r>
          </w:p>
        </w:tc>
        <w:tc>
          <w:tcPr>
            <w:tcW w:w="1411" w:type="dxa"/>
          </w:tcPr>
          <w:p w:rsidR="00DC23A0" w:rsidRDefault="00DC23A0" w:rsidP="00DC23A0">
            <w:pPr>
              <w:jc w:val="center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/>
                <w:w w:val="110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w w:val="110"/>
                <w:sz w:val="28"/>
                <w:szCs w:val="28"/>
              </w:rPr>
              <w:t>,</w:t>
            </w:r>
          </w:p>
          <w:p w:rsidR="007D6765" w:rsidRDefault="00CA6F15" w:rsidP="00DC23A0">
            <w:pPr>
              <w:jc w:val="center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/>
                <w:w w:val="110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w w:val="110"/>
                <w:sz w:val="28"/>
                <w:szCs w:val="28"/>
              </w:rPr>
              <w:t>,В</w:t>
            </w:r>
          </w:p>
        </w:tc>
        <w:tc>
          <w:tcPr>
            <w:tcW w:w="1712" w:type="dxa"/>
          </w:tcPr>
          <w:p w:rsidR="007D6765" w:rsidRDefault="00DC23A0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112</w:t>
            </w:r>
          </w:p>
        </w:tc>
        <w:tc>
          <w:tcPr>
            <w:tcW w:w="3466" w:type="dxa"/>
          </w:tcPr>
          <w:p w:rsidR="007D6765" w:rsidRDefault="00A251B5" w:rsidP="00165653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Историческая справка. Ученые. Расход энергии каждой семьей в среднем. </w:t>
            </w:r>
          </w:p>
        </w:tc>
      </w:tr>
      <w:tr w:rsidR="00A251B5" w:rsidTr="00287D21">
        <w:tc>
          <w:tcPr>
            <w:tcW w:w="745" w:type="dxa"/>
          </w:tcPr>
          <w:p w:rsidR="00A251B5" w:rsidRDefault="00165653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3</w:t>
            </w:r>
          </w:p>
          <w:p w:rsidR="00A251B5" w:rsidRDefault="00A251B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</w:p>
        </w:tc>
        <w:tc>
          <w:tcPr>
            <w:tcW w:w="2555" w:type="dxa"/>
          </w:tcPr>
          <w:p w:rsidR="00A251B5" w:rsidRDefault="00A251B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Мощность электроприборов,</w:t>
            </w:r>
          </w:p>
          <w:p w:rsidR="00A251B5" w:rsidRDefault="00A251B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Потребление электроэнергии.</w:t>
            </w:r>
          </w:p>
        </w:tc>
        <w:tc>
          <w:tcPr>
            <w:tcW w:w="1411" w:type="dxa"/>
          </w:tcPr>
          <w:p w:rsidR="00A251B5" w:rsidRDefault="00A251B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10А</w:t>
            </w:r>
            <w:proofErr w:type="gramStart"/>
            <w:r>
              <w:rPr>
                <w:rFonts w:ascii="Times New Roman" w:hAnsi="Times New Roman"/>
                <w:w w:val="11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12" w:type="dxa"/>
          </w:tcPr>
          <w:p w:rsidR="00A251B5" w:rsidRDefault="00A251B5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54</w:t>
            </w:r>
          </w:p>
        </w:tc>
        <w:tc>
          <w:tcPr>
            <w:tcW w:w="3466" w:type="dxa"/>
          </w:tcPr>
          <w:p w:rsidR="00A251B5" w:rsidRDefault="00B6055B" w:rsidP="00165653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11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 освещения и бережное отношение к энергетическим ресурсам.</w:t>
            </w:r>
          </w:p>
        </w:tc>
      </w:tr>
      <w:tr w:rsidR="00B6055B" w:rsidTr="00287D21">
        <w:tc>
          <w:tcPr>
            <w:tcW w:w="745" w:type="dxa"/>
          </w:tcPr>
          <w:p w:rsidR="00B6055B" w:rsidRDefault="00165653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4</w:t>
            </w:r>
          </w:p>
        </w:tc>
        <w:tc>
          <w:tcPr>
            <w:tcW w:w="2555" w:type="dxa"/>
          </w:tcPr>
          <w:p w:rsidR="00B6055B" w:rsidRDefault="00B6055B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110"/>
                <w:sz w:val="28"/>
                <w:szCs w:val="28"/>
              </w:rPr>
              <w:t>Световолоконная</w:t>
            </w:r>
            <w:proofErr w:type="spellEnd"/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 промышленность</w:t>
            </w:r>
          </w:p>
        </w:tc>
        <w:tc>
          <w:tcPr>
            <w:tcW w:w="1411" w:type="dxa"/>
          </w:tcPr>
          <w:p w:rsidR="00B6055B" w:rsidRDefault="00B6055B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/>
                <w:w w:val="11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12" w:type="dxa"/>
          </w:tcPr>
          <w:p w:rsidR="00B6055B" w:rsidRDefault="00B6055B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37</w:t>
            </w:r>
          </w:p>
        </w:tc>
        <w:tc>
          <w:tcPr>
            <w:tcW w:w="3466" w:type="dxa"/>
          </w:tcPr>
          <w:p w:rsidR="00B6055B" w:rsidRDefault="00B6055B" w:rsidP="00165653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Презентации по теме</w:t>
            </w:r>
            <w:r w:rsidR="00165653">
              <w:rPr>
                <w:rFonts w:ascii="Times New Roman" w:hAnsi="Times New Roman"/>
                <w:w w:val="110"/>
                <w:sz w:val="28"/>
                <w:szCs w:val="28"/>
              </w:rPr>
              <w:t xml:space="preserve"> «</w:t>
            </w:r>
            <w:proofErr w:type="spellStart"/>
            <w:r w:rsidR="00287D21">
              <w:rPr>
                <w:rFonts w:ascii="Times New Roman" w:hAnsi="Times New Roman"/>
                <w:w w:val="110"/>
                <w:sz w:val="28"/>
                <w:szCs w:val="28"/>
              </w:rPr>
              <w:t>Световолоконная</w:t>
            </w:r>
            <w:proofErr w:type="spellEnd"/>
            <w:r w:rsidR="00287D21">
              <w:rPr>
                <w:rFonts w:ascii="Times New Roman" w:hAnsi="Times New Roman"/>
                <w:w w:val="110"/>
                <w:sz w:val="28"/>
                <w:szCs w:val="28"/>
              </w:rPr>
              <w:t xml:space="preserve"> промышленность. Энергосберегающие приборы</w:t>
            </w:r>
            <w:r w:rsidR="00165653">
              <w:rPr>
                <w:rFonts w:ascii="Times New Roman" w:hAnsi="Times New Roman"/>
                <w:w w:val="110"/>
                <w:sz w:val="28"/>
                <w:szCs w:val="28"/>
              </w:rPr>
              <w:t>»</w:t>
            </w:r>
          </w:p>
        </w:tc>
      </w:tr>
      <w:tr w:rsidR="00287D21" w:rsidTr="00287D21">
        <w:tc>
          <w:tcPr>
            <w:tcW w:w="745" w:type="dxa"/>
          </w:tcPr>
          <w:p w:rsid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287D21" w:rsidRDefault="00287D21" w:rsidP="00287D21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287D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такое энергосбережение?</w:t>
            </w:r>
          </w:p>
        </w:tc>
        <w:tc>
          <w:tcPr>
            <w:tcW w:w="1411" w:type="dxa"/>
          </w:tcPr>
          <w:p w:rsidR="00287D21" w:rsidRPr="00287D21" w:rsidRDefault="00287D21" w:rsidP="00646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7D2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12" w:type="dxa"/>
          </w:tcPr>
          <w:p w:rsid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53</w:t>
            </w:r>
          </w:p>
        </w:tc>
        <w:tc>
          <w:tcPr>
            <w:tcW w:w="3466" w:type="dxa"/>
          </w:tcPr>
          <w:p w:rsidR="00287D21" w:rsidRPr="00287D21" w:rsidRDefault="00287D21" w:rsidP="00287D2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D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Просмотр презентации «Что такое энергосбережение?».</w:t>
            </w:r>
          </w:p>
          <w:p w:rsidR="00287D21" w:rsidRDefault="00287D21" w:rsidP="00287D21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287D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Данной презентацией привлекли внимание к проблеме использования энергии, экономии энергии и энергоресурсов, охране окружающей среды, а также создание мотивации  сбережения ресурсов и энергии.</w:t>
            </w:r>
          </w:p>
        </w:tc>
      </w:tr>
      <w:tr w:rsidR="00287D21" w:rsidTr="00287D21">
        <w:tc>
          <w:tcPr>
            <w:tcW w:w="745" w:type="dxa"/>
          </w:tcPr>
          <w:p w:rsid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6</w:t>
            </w:r>
          </w:p>
        </w:tc>
        <w:tc>
          <w:tcPr>
            <w:tcW w:w="2555" w:type="dxa"/>
          </w:tcPr>
          <w:p w:rsidR="00287D21" w:rsidRP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proofErr w:type="spellStart"/>
            <w:r w:rsidRPr="00287D21">
              <w:rPr>
                <w:rFonts w:ascii="Times New Roman" w:hAnsi="Times New Roman"/>
                <w:sz w:val="28"/>
                <w:szCs w:val="28"/>
              </w:rPr>
              <w:t>Энергосбережени</w:t>
            </w:r>
            <w:proofErr w:type="spellEnd"/>
          </w:p>
        </w:tc>
        <w:tc>
          <w:tcPr>
            <w:tcW w:w="1411" w:type="dxa"/>
          </w:tcPr>
          <w:p w:rsidR="00287D21" w:rsidRPr="00287D21" w:rsidRDefault="00287D21" w:rsidP="00646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1712" w:type="dxa"/>
          </w:tcPr>
          <w:p w:rsid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72</w:t>
            </w:r>
          </w:p>
        </w:tc>
        <w:tc>
          <w:tcPr>
            <w:tcW w:w="3466" w:type="dxa"/>
          </w:tcPr>
          <w:p w:rsidR="00287D21" w:rsidRPr="00287D21" w:rsidRDefault="00287D21" w:rsidP="00287D21">
            <w:pPr>
              <w:rPr>
                <w:rFonts w:ascii="Times New Roman" w:hAnsi="Times New Roman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 xml:space="preserve">Приглашённые  на </w:t>
            </w:r>
            <w:r w:rsidRPr="00287D21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гости Кравцов Алексей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D21">
              <w:rPr>
                <w:rFonts w:ascii="Times New Roman" w:hAnsi="Times New Roman"/>
                <w:sz w:val="28"/>
                <w:szCs w:val="28"/>
              </w:rPr>
              <w:t>- главный инженер ОАО НЭСК, Колесниченко Дмитрий Николаевич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D21">
              <w:rPr>
                <w:rFonts w:ascii="Times New Roman" w:hAnsi="Times New Roman"/>
                <w:sz w:val="28"/>
                <w:szCs w:val="28"/>
              </w:rPr>
              <w:t>инженер ОАО НЭСК привлекли внимание ребят к проблемам использования энергии, экономии энергии и энергоресурсов, охране окружающей среды.</w:t>
            </w:r>
          </w:p>
          <w:p w:rsidR="00287D21" w:rsidRDefault="00287D21" w:rsidP="00287D21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 xml:space="preserve">Помогал узнать новое  всезнающий человечек </w:t>
            </w:r>
            <w:proofErr w:type="spellStart"/>
            <w:r w:rsidRPr="00287D21">
              <w:rPr>
                <w:rFonts w:ascii="Times New Roman" w:hAnsi="Times New Roman"/>
                <w:sz w:val="28"/>
                <w:szCs w:val="28"/>
              </w:rPr>
              <w:t>Электроша</w:t>
            </w:r>
            <w:proofErr w:type="spellEnd"/>
            <w:r w:rsidRPr="00287D21">
              <w:rPr>
                <w:rFonts w:ascii="Times New Roman" w:hAnsi="Times New Roman"/>
                <w:sz w:val="28"/>
                <w:szCs w:val="28"/>
              </w:rPr>
              <w:t>.  Он стимулировал интерес к научным исследованиям и практическому применению знаний, полученных в школе.</w:t>
            </w:r>
          </w:p>
        </w:tc>
      </w:tr>
      <w:tr w:rsidR="00287D21" w:rsidTr="00287D21">
        <w:tc>
          <w:tcPr>
            <w:tcW w:w="745" w:type="dxa"/>
          </w:tcPr>
          <w:p w:rsidR="00287D21" w:rsidRP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5" w:type="dxa"/>
          </w:tcPr>
          <w:p w:rsidR="00287D21" w:rsidRPr="00287D21" w:rsidRDefault="00287D21">
            <w:pPr>
              <w:rPr>
                <w:rFonts w:ascii="Times New Roman" w:hAnsi="Times New Roman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  <w:lang w:val="be-BY"/>
              </w:rPr>
              <w:t>Энергосбережение</w:t>
            </w:r>
          </w:p>
        </w:tc>
        <w:tc>
          <w:tcPr>
            <w:tcW w:w="1411" w:type="dxa"/>
          </w:tcPr>
          <w:p w:rsidR="00287D21" w:rsidRPr="00287D21" w:rsidRDefault="00287D21" w:rsidP="00646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12" w:type="dxa"/>
          </w:tcPr>
          <w:p w:rsidR="00287D21" w:rsidRP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54</w:t>
            </w:r>
          </w:p>
        </w:tc>
        <w:tc>
          <w:tcPr>
            <w:tcW w:w="3466" w:type="dxa"/>
          </w:tcPr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287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данногоурока</w:t>
            </w:r>
            <w:proofErr w:type="spellEnd"/>
            <w:r w:rsidRPr="00287D2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87D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создать условия для</w:t>
            </w:r>
            <w:r w:rsidRPr="00287D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87D21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привлечения внимания </w:t>
            </w:r>
            <w:r w:rsidRPr="0028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учащихся </w:t>
            </w:r>
            <w:r w:rsidRPr="00287D21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к проблемам использования энергии, экономии энергии и энергоресурсов</w:t>
            </w:r>
            <w:r w:rsidRPr="00287D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>Для решения данной цели использовались:</w:t>
            </w:r>
          </w:p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87D21">
              <w:rPr>
                <w:rFonts w:ascii="Times New Roman" w:hAnsi="Times New Roman"/>
                <w:sz w:val="28"/>
                <w:szCs w:val="28"/>
                <w:lang w:eastAsia="be-BY"/>
              </w:rPr>
              <w:t>инсценировка (Ученик сидит за столом и читает статью в газете);</w:t>
            </w:r>
          </w:p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be-BY"/>
              </w:rPr>
            </w:pPr>
            <w:r w:rsidRPr="00287D21">
              <w:rPr>
                <w:rFonts w:ascii="Times New Roman" w:hAnsi="Times New Roman"/>
                <w:sz w:val="28"/>
                <w:szCs w:val="28"/>
                <w:lang w:eastAsia="be-BY"/>
              </w:rPr>
              <w:t>- разгадывание загадок, решение задач;</w:t>
            </w:r>
          </w:p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>- презентация;</w:t>
            </w:r>
          </w:p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7D21">
              <w:rPr>
                <w:rFonts w:ascii="Times New Roman" w:hAnsi="Times New Roman"/>
                <w:sz w:val="28"/>
                <w:szCs w:val="28"/>
              </w:rPr>
              <w:t>- видеофрагменты («</w:t>
            </w:r>
            <w:proofErr w:type="spellStart"/>
            <w:r w:rsidRPr="00287D21"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 w:rsidRPr="00287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D21">
              <w:rPr>
                <w:rFonts w:ascii="Times New Roman" w:hAnsi="Times New Roman"/>
                <w:sz w:val="28"/>
                <w:szCs w:val="28"/>
                <w:lang w:val="be-BY"/>
              </w:rPr>
              <w:t>- советы.</w:t>
            </w:r>
            <w:proofErr w:type="gramEnd"/>
            <w:r w:rsidRPr="00287D2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Экономьте электроэнергию»</w:t>
            </w:r>
            <w:r w:rsidRPr="00287D2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 xml:space="preserve">- памятка по </w:t>
            </w:r>
            <w:proofErr w:type="spellStart"/>
            <w:r w:rsidRPr="00287D21">
              <w:rPr>
                <w:rFonts w:ascii="Times New Roman" w:hAnsi="Times New Roman"/>
                <w:sz w:val="28"/>
                <w:szCs w:val="28"/>
              </w:rPr>
              <w:t>электросбережению</w:t>
            </w:r>
            <w:proofErr w:type="spellEnd"/>
            <w:r w:rsidRPr="00287D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D21" w:rsidRPr="00287D21" w:rsidRDefault="00287D21" w:rsidP="00287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>- тест;</w:t>
            </w:r>
          </w:p>
          <w:p w:rsidR="00287D21" w:rsidRPr="00287D21" w:rsidRDefault="00287D21" w:rsidP="00287D21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sz w:val="28"/>
                <w:szCs w:val="28"/>
              </w:rPr>
              <w:t>- рефлексия.</w:t>
            </w:r>
          </w:p>
        </w:tc>
      </w:tr>
      <w:tr w:rsidR="00287D21" w:rsidTr="00287D21">
        <w:tc>
          <w:tcPr>
            <w:tcW w:w="745" w:type="dxa"/>
          </w:tcPr>
          <w:p w:rsidR="00287D21" w:rsidRPr="00287D21" w:rsidRDefault="00287D21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287D21">
              <w:rPr>
                <w:rFonts w:ascii="Times New Roman" w:hAnsi="Times New Roman"/>
                <w:w w:val="110"/>
                <w:sz w:val="28"/>
                <w:szCs w:val="28"/>
              </w:rPr>
              <w:t>8</w:t>
            </w:r>
          </w:p>
        </w:tc>
        <w:tc>
          <w:tcPr>
            <w:tcW w:w="2555" w:type="dxa"/>
          </w:tcPr>
          <w:p w:rsidR="00287D21" w:rsidRPr="008B0310" w:rsidRDefault="008B0310">
            <w:pPr>
              <w:rPr>
                <w:rFonts w:ascii="Times New Roman" w:hAnsi="Times New Roman"/>
                <w:sz w:val="28"/>
                <w:szCs w:val="28"/>
              </w:rPr>
            </w:pPr>
            <w:r w:rsidRPr="008B0310">
              <w:rPr>
                <w:rFonts w:ascii="Times New Roman" w:hAnsi="Times New Roman"/>
                <w:sz w:val="28"/>
                <w:szCs w:val="28"/>
              </w:rPr>
              <w:t xml:space="preserve">Экономия </w:t>
            </w:r>
            <w:r w:rsidRPr="008B0310">
              <w:rPr>
                <w:rFonts w:ascii="Times New Roman" w:hAnsi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1411" w:type="dxa"/>
          </w:tcPr>
          <w:p w:rsidR="00287D21" w:rsidRPr="00287D21" w:rsidRDefault="008B0310" w:rsidP="00646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3В</w:t>
            </w:r>
          </w:p>
        </w:tc>
        <w:tc>
          <w:tcPr>
            <w:tcW w:w="1712" w:type="dxa"/>
          </w:tcPr>
          <w:p w:rsidR="00287D21" w:rsidRPr="00287D21" w:rsidRDefault="008B0310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3466" w:type="dxa"/>
          </w:tcPr>
          <w:p w:rsidR="00287D21" w:rsidRPr="008B0310" w:rsidRDefault="008B0310" w:rsidP="00165653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8B0310">
              <w:rPr>
                <w:rFonts w:ascii="Times New Roman" w:hAnsi="Times New Roman"/>
                <w:sz w:val="28"/>
                <w:szCs w:val="28"/>
              </w:rPr>
              <w:t xml:space="preserve">Дети познакомились с </w:t>
            </w:r>
            <w:r w:rsidRPr="008B03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приемами и средствами энергосбережения и экономии. Отгадывали загадки,  </w:t>
            </w:r>
            <w:proofErr w:type="gramStart"/>
            <w:r w:rsidRPr="008B0310">
              <w:rPr>
                <w:rFonts w:ascii="Times New Roman" w:hAnsi="Times New Roman"/>
                <w:sz w:val="28"/>
                <w:szCs w:val="28"/>
              </w:rPr>
              <w:t>узнали</w:t>
            </w:r>
            <w:proofErr w:type="gramEnd"/>
            <w:r w:rsidRPr="008B0310">
              <w:rPr>
                <w:rFonts w:ascii="Times New Roman" w:hAnsi="Times New Roman"/>
                <w:sz w:val="28"/>
                <w:szCs w:val="28"/>
              </w:rPr>
              <w:t xml:space="preserve"> как в дом поступает электричество. Составили памятку.</w:t>
            </w:r>
          </w:p>
        </w:tc>
      </w:tr>
      <w:tr w:rsidR="00287D21" w:rsidTr="00287D21">
        <w:tc>
          <w:tcPr>
            <w:tcW w:w="745" w:type="dxa"/>
          </w:tcPr>
          <w:p w:rsidR="00287D21" w:rsidRPr="00287D21" w:rsidRDefault="008B0310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5" w:type="dxa"/>
          </w:tcPr>
          <w:p w:rsidR="00287D21" w:rsidRPr="008B0310" w:rsidRDefault="008B0310" w:rsidP="008B0310">
            <w:pPr>
              <w:rPr>
                <w:rFonts w:ascii="Times New Roman" w:hAnsi="Times New Roman"/>
                <w:w w:val="110"/>
                <w:sz w:val="28"/>
                <w:szCs w:val="28"/>
              </w:rPr>
            </w:pPr>
            <w:r w:rsidRPr="008B0310">
              <w:rPr>
                <w:rFonts w:ascii="Times New Roman" w:hAnsi="Times New Roman"/>
                <w:sz w:val="28"/>
                <w:szCs w:val="28"/>
              </w:rPr>
              <w:t>Энергосбережение – достойно уважения</w:t>
            </w:r>
          </w:p>
        </w:tc>
        <w:tc>
          <w:tcPr>
            <w:tcW w:w="1411" w:type="dxa"/>
          </w:tcPr>
          <w:p w:rsidR="00287D21" w:rsidRPr="00287D21" w:rsidRDefault="008B0310" w:rsidP="00646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12" w:type="dxa"/>
          </w:tcPr>
          <w:p w:rsidR="00287D21" w:rsidRPr="00287D21" w:rsidRDefault="008B0310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49</w:t>
            </w:r>
          </w:p>
        </w:tc>
        <w:tc>
          <w:tcPr>
            <w:tcW w:w="3466" w:type="dxa"/>
          </w:tcPr>
          <w:p w:rsidR="008B0310" w:rsidRPr="008B0310" w:rsidRDefault="008B0310" w:rsidP="008B03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0310">
              <w:rPr>
                <w:rFonts w:ascii="Times New Roman" w:hAnsi="Times New Roman"/>
                <w:sz w:val="28"/>
                <w:szCs w:val="28"/>
              </w:rPr>
              <w:t>В начале урока был просмотрен фильм по энергосбережению.</w:t>
            </w:r>
          </w:p>
          <w:p w:rsidR="008B0310" w:rsidRPr="008B0310" w:rsidRDefault="008B0310" w:rsidP="008B03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0310">
              <w:rPr>
                <w:rFonts w:ascii="Times New Roman" w:hAnsi="Times New Roman"/>
                <w:sz w:val="28"/>
                <w:szCs w:val="28"/>
              </w:rPr>
              <w:t>Ребята сделали вывод, что мы можем замедлить  загрязнение планеты, если будем экономно использовать энергию, бережно относиться к природе.</w:t>
            </w:r>
          </w:p>
          <w:p w:rsidR="00287D21" w:rsidRPr="008B0310" w:rsidRDefault="008B0310" w:rsidP="008B03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Составили памятку о бережном отношении к энергоресурсам.</w:t>
            </w:r>
          </w:p>
        </w:tc>
      </w:tr>
      <w:tr w:rsidR="008B0310" w:rsidTr="00287D21">
        <w:tc>
          <w:tcPr>
            <w:tcW w:w="745" w:type="dxa"/>
          </w:tcPr>
          <w:p w:rsidR="008B0310" w:rsidRDefault="008B0310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10</w:t>
            </w:r>
          </w:p>
        </w:tc>
        <w:tc>
          <w:tcPr>
            <w:tcW w:w="2555" w:type="dxa"/>
          </w:tcPr>
          <w:p w:rsidR="008B0310" w:rsidRPr="00DC23A0" w:rsidRDefault="00DC23A0" w:rsidP="007D6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Бережливые хозяева Земли!</w:t>
            </w:r>
          </w:p>
        </w:tc>
        <w:tc>
          <w:tcPr>
            <w:tcW w:w="1411" w:type="dxa"/>
          </w:tcPr>
          <w:p w:rsidR="008B0310" w:rsidRDefault="008B0310" w:rsidP="00646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4В, </w:t>
            </w:r>
          </w:p>
          <w:p w:rsidR="008B0310" w:rsidRDefault="008B0310" w:rsidP="00646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712" w:type="dxa"/>
          </w:tcPr>
          <w:p w:rsidR="008B0310" w:rsidRDefault="008B0310" w:rsidP="007D6765">
            <w:pPr>
              <w:jc w:val="both"/>
              <w:rPr>
                <w:rFonts w:ascii="Times New Roman" w:hAnsi="Times New Roman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67</w:t>
            </w:r>
          </w:p>
        </w:tc>
        <w:tc>
          <w:tcPr>
            <w:tcW w:w="3466" w:type="dxa"/>
          </w:tcPr>
          <w:p w:rsidR="008B0310" w:rsidRDefault="00DC23A0" w:rsidP="00DC2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C23A0">
              <w:rPr>
                <w:rFonts w:ascii="Times New Roman" w:hAnsi="Times New Roman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C23A0">
              <w:rPr>
                <w:rFonts w:ascii="Times New Roman" w:hAnsi="Times New Roman"/>
                <w:sz w:val="28"/>
                <w:szCs w:val="28"/>
              </w:rPr>
              <w:t>памятки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подготовлена самими учащимся при поддержке родителей</w:t>
            </w:r>
            <w:r w:rsidRPr="00DC23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Изучили, ответили на вопросы, ознакомились с памятками.</w:t>
            </w:r>
          </w:p>
        </w:tc>
      </w:tr>
    </w:tbl>
    <w:p w:rsidR="007D6765" w:rsidRDefault="007D676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A251B5" w:rsidRDefault="00A251B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A251B5" w:rsidRDefault="00A251B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A251B5" w:rsidRDefault="00A251B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A251B5" w:rsidRDefault="00A251B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sectPr w:rsidR="00A251B5" w:rsidSect="00B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E"/>
    <w:rsid w:val="00000756"/>
    <w:rsid w:val="00001AB9"/>
    <w:rsid w:val="0000205E"/>
    <w:rsid w:val="000036B7"/>
    <w:rsid w:val="00003D34"/>
    <w:rsid w:val="000047AD"/>
    <w:rsid w:val="00004914"/>
    <w:rsid w:val="00006404"/>
    <w:rsid w:val="000075E6"/>
    <w:rsid w:val="0000784F"/>
    <w:rsid w:val="00010C99"/>
    <w:rsid w:val="00010FE3"/>
    <w:rsid w:val="00011064"/>
    <w:rsid w:val="00011A2E"/>
    <w:rsid w:val="00013C44"/>
    <w:rsid w:val="000146F6"/>
    <w:rsid w:val="00014703"/>
    <w:rsid w:val="00014A23"/>
    <w:rsid w:val="000164D4"/>
    <w:rsid w:val="00016906"/>
    <w:rsid w:val="000177D4"/>
    <w:rsid w:val="000201A8"/>
    <w:rsid w:val="00020C6B"/>
    <w:rsid w:val="00020DD2"/>
    <w:rsid w:val="000210C3"/>
    <w:rsid w:val="00021DC9"/>
    <w:rsid w:val="000225A3"/>
    <w:rsid w:val="00022D15"/>
    <w:rsid w:val="00023284"/>
    <w:rsid w:val="000237F7"/>
    <w:rsid w:val="00023A83"/>
    <w:rsid w:val="000246B6"/>
    <w:rsid w:val="00025002"/>
    <w:rsid w:val="00025417"/>
    <w:rsid w:val="00026357"/>
    <w:rsid w:val="00026A08"/>
    <w:rsid w:val="00026B41"/>
    <w:rsid w:val="00026EEB"/>
    <w:rsid w:val="000301E2"/>
    <w:rsid w:val="000305CE"/>
    <w:rsid w:val="00030E6C"/>
    <w:rsid w:val="00032D5B"/>
    <w:rsid w:val="0003364C"/>
    <w:rsid w:val="000346CB"/>
    <w:rsid w:val="00034B10"/>
    <w:rsid w:val="00035933"/>
    <w:rsid w:val="0003628A"/>
    <w:rsid w:val="00036F17"/>
    <w:rsid w:val="0003781B"/>
    <w:rsid w:val="000378DB"/>
    <w:rsid w:val="0004080F"/>
    <w:rsid w:val="00040A6C"/>
    <w:rsid w:val="00041FE4"/>
    <w:rsid w:val="00043285"/>
    <w:rsid w:val="000438A2"/>
    <w:rsid w:val="00043FFC"/>
    <w:rsid w:val="0004448B"/>
    <w:rsid w:val="00044541"/>
    <w:rsid w:val="00045207"/>
    <w:rsid w:val="00045997"/>
    <w:rsid w:val="00045C58"/>
    <w:rsid w:val="00045F0E"/>
    <w:rsid w:val="0005044D"/>
    <w:rsid w:val="00050543"/>
    <w:rsid w:val="00051EDB"/>
    <w:rsid w:val="000524EF"/>
    <w:rsid w:val="0005259D"/>
    <w:rsid w:val="00053224"/>
    <w:rsid w:val="000536FE"/>
    <w:rsid w:val="00053ADD"/>
    <w:rsid w:val="00053DDE"/>
    <w:rsid w:val="0005413B"/>
    <w:rsid w:val="00056148"/>
    <w:rsid w:val="000565BF"/>
    <w:rsid w:val="000576D7"/>
    <w:rsid w:val="00060E15"/>
    <w:rsid w:val="00060F0B"/>
    <w:rsid w:val="00061232"/>
    <w:rsid w:val="00062237"/>
    <w:rsid w:val="000624C6"/>
    <w:rsid w:val="00062E35"/>
    <w:rsid w:val="000630C6"/>
    <w:rsid w:val="0006514C"/>
    <w:rsid w:val="00065613"/>
    <w:rsid w:val="00066A4A"/>
    <w:rsid w:val="0006736F"/>
    <w:rsid w:val="00070ED9"/>
    <w:rsid w:val="00073336"/>
    <w:rsid w:val="00074424"/>
    <w:rsid w:val="00074703"/>
    <w:rsid w:val="0007498A"/>
    <w:rsid w:val="00074DD7"/>
    <w:rsid w:val="000755B0"/>
    <w:rsid w:val="000774BA"/>
    <w:rsid w:val="000777C0"/>
    <w:rsid w:val="00080134"/>
    <w:rsid w:val="0008044F"/>
    <w:rsid w:val="000808D2"/>
    <w:rsid w:val="00080B12"/>
    <w:rsid w:val="00080C23"/>
    <w:rsid w:val="000812BC"/>
    <w:rsid w:val="000823CE"/>
    <w:rsid w:val="00082D37"/>
    <w:rsid w:val="00083199"/>
    <w:rsid w:val="00083D0F"/>
    <w:rsid w:val="00084514"/>
    <w:rsid w:val="00085125"/>
    <w:rsid w:val="0008566F"/>
    <w:rsid w:val="000865EF"/>
    <w:rsid w:val="0009026E"/>
    <w:rsid w:val="000903A6"/>
    <w:rsid w:val="00091532"/>
    <w:rsid w:val="0009246B"/>
    <w:rsid w:val="00092684"/>
    <w:rsid w:val="00093E6F"/>
    <w:rsid w:val="0009590E"/>
    <w:rsid w:val="000963A2"/>
    <w:rsid w:val="000965AC"/>
    <w:rsid w:val="00096708"/>
    <w:rsid w:val="00096A5A"/>
    <w:rsid w:val="00097E72"/>
    <w:rsid w:val="000A0127"/>
    <w:rsid w:val="000A06FE"/>
    <w:rsid w:val="000A1979"/>
    <w:rsid w:val="000A1E3E"/>
    <w:rsid w:val="000A212C"/>
    <w:rsid w:val="000A3549"/>
    <w:rsid w:val="000A3BB2"/>
    <w:rsid w:val="000A465D"/>
    <w:rsid w:val="000A4E32"/>
    <w:rsid w:val="000A5C47"/>
    <w:rsid w:val="000A64E8"/>
    <w:rsid w:val="000B05D5"/>
    <w:rsid w:val="000B0D4B"/>
    <w:rsid w:val="000B1CD4"/>
    <w:rsid w:val="000B1DF4"/>
    <w:rsid w:val="000B2D20"/>
    <w:rsid w:val="000B2E4C"/>
    <w:rsid w:val="000B3235"/>
    <w:rsid w:val="000B3666"/>
    <w:rsid w:val="000B3973"/>
    <w:rsid w:val="000B5205"/>
    <w:rsid w:val="000B65BE"/>
    <w:rsid w:val="000B69A4"/>
    <w:rsid w:val="000B6B05"/>
    <w:rsid w:val="000B6C1A"/>
    <w:rsid w:val="000B6D2E"/>
    <w:rsid w:val="000B731A"/>
    <w:rsid w:val="000B74AE"/>
    <w:rsid w:val="000B7EDE"/>
    <w:rsid w:val="000C0EB9"/>
    <w:rsid w:val="000C13B0"/>
    <w:rsid w:val="000C35A3"/>
    <w:rsid w:val="000C4A5B"/>
    <w:rsid w:val="000C4B8E"/>
    <w:rsid w:val="000C5196"/>
    <w:rsid w:val="000C5758"/>
    <w:rsid w:val="000C62A6"/>
    <w:rsid w:val="000C6B9E"/>
    <w:rsid w:val="000C7235"/>
    <w:rsid w:val="000C762D"/>
    <w:rsid w:val="000C7D80"/>
    <w:rsid w:val="000D0248"/>
    <w:rsid w:val="000D042D"/>
    <w:rsid w:val="000D0F26"/>
    <w:rsid w:val="000D20A0"/>
    <w:rsid w:val="000D2DB8"/>
    <w:rsid w:val="000D409E"/>
    <w:rsid w:val="000D42A8"/>
    <w:rsid w:val="000D4537"/>
    <w:rsid w:val="000D5C02"/>
    <w:rsid w:val="000D5D5C"/>
    <w:rsid w:val="000D664D"/>
    <w:rsid w:val="000D7703"/>
    <w:rsid w:val="000D7C8A"/>
    <w:rsid w:val="000E1707"/>
    <w:rsid w:val="000E1D4A"/>
    <w:rsid w:val="000E1E5A"/>
    <w:rsid w:val="000E1F2F"/>
    <w:rsid w:val="000E225C"/>
    <w:rsid w:val="000E2EE7"/>
    <w:rsid w:val="000E31EB"/>
    <w:rsid w:val="000E33C3"/>
    <w:rsid w:val="000E4258"/>
    <w:rsid w:val="000E4637"/>
    <w:rsid w:val="000E58AF"/>
    <w:rsid w:val="000E613D"/>
    <w:rsid w:val="000E69A1"/>
    <w:rsid w:val="000E6BB0"/>
    <w:rsid w:val="000E7A5A"/>
    <w:rsid w:val="000F0425"/>
    <w:rsid w:val="000F068D"/>
    <w:rsid w:val="000F084A"/>
    <w:rsid w:val="000F0AEC"/>
    <w:rsid w:val="000F1723"/>
    <w:rsid w:val="000F33FC"/>
    <w:rsid w:val="000F4647"/>
    <w:rsid w:val="000F474C"/>
    <w:rsid w:val="000F53D8"/>
    <w:rsid w:val="000F5833"/>
    <w:rsid w:val="000F5D11"/>
    <w:rsid w:val="000F6674"/>
    <w:rsid w:val="000F6C7F"/>
    <w:rsid w:val="000F6CEC"/>
    <w:rsid w:val="000F75C7"/>
    <w:rsid w:val="00100C39"/>
    <w:rsid w:val="0010104C"/>
    <w:rsid w:val="001011C3"/>
    <w:rsid w:val="001019D6"/>
    <w:rsid w:val="00101BEB"/>
    <w:rsid w:val="001020F9"/>
    <w:rsid w:val="00102ABD"/>
    <w:rsid w:val="00102C60"/>
    <w:rsid w:val="00103E91"/>
    <w:rsid w:val="001040A9"/>
    <w:rsid w:val="0010462F"/>
    <w:rsid w:val="00104A33"/>
    <w:rsid w:val="00106187"/>
    <w:rsid w:val="00106648"/>
    <w:rsid w:val="00106D03"/>
    <w:rsid w:val="0010796C"/>
    <w:rsid w:val="00107C96"/>
    <w:rsid w:val="00107F47"/>
    <w:rsid w:val="00110027"/>
    <w:rsid w:val="001109A1"/>
    <w:rsid w:val="00111595"/>
    <w:rsid w:val="00112A73"/>
    <w:rsid w:val="001130B7"/>
    <w:rsid w:val="00113688"/>
    <w:rsid w:val="00113BAE"/>
    <w:rsid w:val="00113EB8"/>
    <w:rsid w:val="001142B7"/>
    <w:rsid w:val="001149EC"/>
    <w:rsid w:val="0011510B"/>
    <w:rsid w:val="001166BC"/>
    <w:rsid w:val="00116FA8"/>
    <w:rsid w:val="001176B4"/>
    <w:rsid w:val="00117809"/>
    <w:rsid w:val="001201BD"/>
    <w:rsid w:val="00120AB8"/>
    <w:rsid w:val="00121080"/>
    <w:rsid w:val="0012128C"/>
    <w:rsid w:val="00122517"/>
    <w:rsid w:val="00123061"/>
    <w:rsid w:val="0012344E"/>
    <w:rsid w:val="00124C77"/>
    <w:rsid w:val="00124EF8"/>
    <w:rsid w:val="0012514D"/>
    <w:rsid w:val="001252FD"/>
    <w:rsid w:val="001266A7"/>
    <w:rsid w:val="00127191"/>
    <w:rsid w:val="00127407"/>
    <w:rsid w:val="00130673"/>
    <w:rsid w:val="00130F3D"/>
    <w:rsid w:val="00131B0F"/>
    <w:rsid w:val="00134171"/>
    <w:rsid w:val="00134623"/>
    <w:rsid w:val="0013792D"/>
    <w:rsid w:val="00137DBE"/>
    <w:rsid w:val="0014141D"/>
    <w:rsid w:val="00141B7D"/>
    <w:rsid w:val="00142067"/>
    <w:rsid w:val="00142708"/>
    <w:rsid w:val="00142BAE"/>
    <w:rsid w:val="00142CF4"/>
    <w:rsid w:val="00142E67"/>
    <w:rsid w:val="0014312B"/>
    <w:rsid w:val="00143CE6"/>
    <w:rsid w:val="00143D50"/>
    <w:rsid w:val="00145CB3"/>
    <w:rsid w:val="00145F91"/>
    <w:rsid w:val="001460CB"/>
    <w:rsid w:val="00146B4A"/>
    <w:rsid w:val="00146DF4"/>
    <w:rsid w:val="00147D7F"/>
    <w:rsid w:val="00150D5A"/>
    <w:rsid w:val="00151043"/>
    <w:rsid w:val="00151F28"/>
    <w:rsid w:val="00151FD9"/>
    <w:rsid w:val="0015245A"/>
    <w:rsid w:val="00152CC6"/>
    <w:rsid w:val="00152DC2"/>
    <w:rsid w:val="001534B6"/>
    <w:rsid w:val="00153907"/>
    <w:rsid w:val="00154742"/>
    <w:rsid w:val="00155E6C"/>
    <w:rsid w:val="00156B71"/>
    <w:rsid w:val="00156CB4"/>
    <w:rsid w:val="00156E6F"/>
    <w:rsid w:val="00157517"/>
    <w:rsid w:val="0016006D"/>
    <w:rsid w:val="0016058A"/>
    <w:rsid w:val="00160B76"/>
    <w:rsid w:val="00160C3D"/>
    <w:rsid w:val="0016195C"/>
    <w:rsid w:val="00162286"/>
    <w:rsid w:val="00162AAE"/>
    <w:rsid w:val="00162F26"/>
    <w:rsid w:val="00163884"/>
    <w:rsid w:val="00163EE0"/>
    <w:rsid w:val="00164492"/>
    <w:rsid w:val="001648FC"/>
    <w:rsid w:val="00164BDB"/>
    <w:rsid w:val="00165653"/>
    <w:rsid w:val="00165AE7"/>
    <w:rsid w:val="00166665"/>
    <w:rsid w:val="001704E7"/>
    <w:rsid w:val="001729FB"/>
    <w:rsid w:val="00172A0C"/>
    <w:rsid w:val="00174AC6"/>
    <w:rsid w:val="00175752"/>
    <w:rsid w:val="0017594F"/>
    <w:rsid w:val="001761A3"/>
    <w:rsid w:val="00176237"/>
    <w:rsid w:val="001762DD"/>
    <w:rsid w:val="00176B23"/>
    <w:rsid w:val="00176C50"/>
    <w:rsid w:val="0017725E"/>
    <w:rsid w:val="00177474"/>
    <w:rsid w:val="001778F7"/>
    <w:rsid w:val="00177A43"/>
    <w:rsid w:val="00177B65"/>
    <w:rsid w:val="00177B8E"/>
    <w:rsid w:val="001803BE"/>
    <w:rsid w:val="001809AF"/>
    <w:rsid w:val="001821BF"/>
    <w:rsid w:val="00183799"/>
    <w:rsid w:val="001839D6"/>
    <w:rsid w:val="00185012"/>
    <w:rsid w:val="00185053"/>
    <w:rsid w:val="00185353"/>
    <w:rsid w:val="0018726A"/>
    <w:rsid w:val="001874AD"/>
    <w:rsid w:val="00187F8B"/>
    <w:rsid w:val="001903A1"/>
    <w:rsid w:val="001910EB"/>
    <w:rsid w:val="0019123F"/>
    <w:rsid w:val="00191EB0"/>
    <w:rsid w:val="00192C5C"/>
    <w:rsid w:val="0019310C"/>
    <w:rsid w:val="00193159"/>
    <w:rsid w:val="001931F1"/>
    <w:rsid w:val="00193517"/>
    <w:rsid w:val="00193777"/>
    <w:rsid w:val="00193B7B"/>
    <w:rsid w:val="00193C56"/>
    <w:rsid w:val="00193D90"/>
    <w:rsid w:val="00193E0B"/>
    <w:rsid w:val="00194F89"/>
    <w:rsid w:val="0019556F"/>
    <w:rsid w:val="00195A96"/>
    <w:rsid w:val="0019680B"/>
    <w:rsid w:val="00197615"/>
    <w:rsid w:val="00197A22"/>
    <w:rsid w:val="001A00A9"/>
    <w:rsid w:val="001A05C3"/>
    <w:rsid w:val="001A0700"/>
    <w:rsid w:val="001A09F0"/>
    <w:rsid w:val="001A0F08"/>
    <w:rsid w:val="001A0FB7"/>
    <w:rsid w:val="001A2B02"/>
    <w:rsid w:val="001A2D9A"/>
    <w:rsid w:val="001A332B"/>
    <w:rsid w:val="001A3479"/>
    <w:rsid w:val="001A4D4E"/>
    <w:rsid w:val="001A5039"/>
    <w:rsid w:val="001A541C"/>
    <w:rsid w:val="001A5F24"/>
    <w:rsid w:val="001A744D"/>
    <w:rsid w:val="001B0734"/>
    <w:rsid w:val="001B0AB1"/>
    <w:rsid w:val="001B0CDB"/>
    <w:rsid w:val="001B13AB"/>
    <w:rsid w:val="001B1947"/>
    <w:rsid w:val="001B33F3"/>
    <w:rsid w:val="001B505F"/>
    <w:rsid w:val="001B55EE"/>
    <w:rsid w:val="001B77B5"/>
    <w:rsid w:val="001B7CD9"/>
    <w:rsid w:val="001C0935"/>
    <w:rsid w:val="001C0F97"/>
    <w:rsid w:val="001C113E"/>
    <w:rsid w:val="001C11B2"/>
    <w:rsid w:val="001C1963"/>
    <w:rsid w:val="001C2B78"/>
    <w:rsid w:val="001C2D32"/>
    <w:rsid w:val="001C3083"/>
    <w:rsid w:val="001C3C26"/>
    <w:rsid w:val="001C3DAD"/>
    <w:rsid w:val="001C49FD"/>
    <w:rsid w:val="001C6479"/>
    <w:rsid w:val="001C6D8C"/>
    <w:rsid w:val="001C76EE"/>
    <w:rsid w:val="001C79DC"/>
    <w:rsid w:val="001D0176"/>
    <w:rsid w:val="001D019D"/>
    <w:rsid w:val="001D0449"/>
    <w:rsid w:val="001D0E7F"/>
    <w:rsid w:val="001D1485"/>
    <w:rsid w:val="001D183E"/>
    <w:rsid w:val="001D20C8"/>
    <w:rsid w:val="001D2730"/>
    <w:rsid w:val="001D3B6E"/>
    <w:rsid w:val="001D4B2A"/>
    <w:rsid w:val="001D5617"/>
    <w:rsid w:val="001D5AB5"/>
    <w:rsid w:val="001D601E"/>
    <w:rsid w:val="001D6CA9"/>
    <w:rsid w:val="001D6F1A"/>
    <w:rsid w:val="001E0EB0"/>
    <w:rsid w:val="001E1876"/>
    <w:rsid w:val="001E1D42"/>
    <w:rsid w:val="001E2384"/>
    <w:rsid w:val="001E23F0"/>
    <w:rsid w:val="001E3310"/>
    <w:rsid w:val="001E3AD3"/>
    <w:rsid w:val="001E4405"/>
    <w:rsid w:val="001E444F"/>
    <w:rsid w:val="001E46AB"/>
    <w:rsid w:val="001E4794"/>
    <w:rsid w:val="001E4F9F"/>
    <w:rsid w:val="001E59A4"/>
    <w:rsid w:val="001E5ADD"/>
    <w:rsid w:val="001E60BD"/>
    <w:rsid w:val="001E61E6"/>
    <w:rsid w:val="001E7CCB"/>
    <w:rsid w:val="001F01A2"/>
    <w:rsid w:val="001F07A0"/>
    <w:rsid w:val="001F09A6"/>
    <w:rsid w:val="001F0F58"/>
    <w:rsid w:val="001F13B1"/>
    <w:rsid w:val="001F1C84"/>
    <w:rsid w:val="001F2622"/>
    <w:rsid w:val="001F3894"/>
    <w:rsid w:val="001F38C8"/>
    <w:rsid w:val="001F3DF6"/>
    <w:rsid w:val="001F4687"/>
    <w:rsid w:val="001F4C67"/>
    <w:rsid w:val="001F56EF"/>
    <w:rsid w:val="001F60B1"/>
    <w:rsid w:val="001F612A"/>
    <w:rsid w:val="001F63D9"/>
    <w:rsid w:val="002005BC"/>
    <w:rsid w:val="002012FD"/>
    <w:rsid w:val="00201D1A"/>
    <w:rsid w:val="00202372"/>
    <w:rsid w:val="00202A55"/>
    <w:rsid w:val="00202CB6"/>
    <w:rsid w:val="00202D9D"/>
    <w:rsid w:val="00202E7C"/>
    <w:rsid w:val="00203714"/>
    <w:rsid w:val="0020408A"/>
    <w:rsid w:val="0020460E"/>
    <w:rsid w:val="002046B6"/>
    <w:rsid w:val="002048DE"/>
    <w:rsid w:val="00204AD4"/>
    <w:rsid w:val="00206ADA"/>
    <w:rsid w:val="00207581"/>
    <w:rsid w:val="00207A1C"/>
    <w:rsid w:val="00207F05"/>
    <w:rsid w:val="00210A27"/>
    <w:rsid w:val="00212849"/>
    <w:rsid w:val="00212A21"/>
    <w:rsid w:val="00213B1B"/>
    <w:rsid w:val="00213DAA"/>
    <w:rsid w:val="002141A2"/>
    <w:rsid w:val="00214AC0"/>
    <w:rsid w:val="00214C9A"/>
    <w:rsid w:val="0021611A"/>
    <w:rsid w:val="00216C8A"/>
    <w:rsid w:val="00217370"/>
    <w:rsid w:val="00217581"/>
    <w:rsid w:val="002175C0"/>
    <w:rsid w:val="00220641"/>
    <w:rsid w:val="00221E4B"/>
    <w:rsid w:val="002229F5"/>
    <w:rsid w:val="002247B3"/>
    <w:rsid w:val="002247F0"/>
    <w:rsid w:val="00225E7F"/>
    <w:rsid w:val="00226713"/>
    <w:rsid w:val="00226D7C"/>
    <w:rsid w:val="002279CD"/>
    <w:rsid w:val="00232518"/>
    <w:rsid w:val="002327EE"/>
    <w:rsid w:val="00232AD8"/>
    <w:rsid w:val="00232D5F"/>
    <w:rsid w:val="00232F96"/>
    <w:rsid w:val="002333CD"/>
    <w:rsid w:val="002335DE"/>
    <w:rsid w:val="00233D29"/>
    <w:rsid w:val="0023422D"/>
    <w:rsid w:val="00235365"/>
    <w:rsid w:val="00235B0E"/>
    <w:rsid w:val="00236B5D"/>
    <w:rsid w:val="002372F4"/>
    <w:rsid w:val="0024045C"/>
    <w:rsid w:val="00241E1D"/>
    <w:rsid w:val="00242079"/>
    <w:rsid w:val="00243080"/>
    <w:rsid w:val="00243B83"/>
    <w:rsid w:val="00244006"/>
    <w:rsid w:val="0024401F"/>
    <w:rsid w:val="002441E9"/>
    <w:rsid w:val="0024682D"/>
    <w:rsid w:val="002468AB"/>
    <w:rsid w:val="002475D4"/>
    <w:rsid w:val="00247622"/>
    <w:rsid w:val="00250A0D"/>
    <w:rsid w:val="002518A9"/>
    <w:rsid w:val="00251D53"/>
    <w:rsid w:val="00251D8B"/>
    <w:rsid w:val="00251F79"/>
    <w:rsid w:val="002535DB"/>
    <w:rsid w:val="00255CEA"/>
    <w:rsid w:val="00255F26"/>
    <w:rsid w:val="00256388"/>
    <w:rsid w:val="00256D92"/>
    <w:rsid w:val="00257063"/>
    <w:rsid w:val="00262D09"/>
    <w:rsid w:val="00262ED4"/>
    <w:rsid w:val="00263055"/>
    <w:rsid w:val="00263258"/>
    <w:rsid w:val="0026427B"/>
    <w:rsid w:val="00264DA9"/>
    <w:rsid w:val="00265146"/>
    <w:rsid w:val="00265717"/>
    <w:rsid w:val="0026599F"/>
    <w:rsid w:val="002662F1"/>
    <w:rsid w:val="00266883"/>
    <w:rsid w:val="00266A39"/>
    <w:rsid w:val="00266C3E"/>
    <w:rsid w:val="0026799B"/>
    <w:rsid w:val="002705CD"/>
    <w:rsid w:val="002708B4"/>
    <w:rsid w:val="00270AE4"/>
    <w:rsid w:val="00270EDE"/>
    <w:rsid w:val="00271DDD"/>
    <w:rsid w:val="002728FC"/>
    <w:rsid w:val="00272F90"/>
    <w:rsid w:val="00273024"/>
    <w:rsid w:val="00273BF5"/>
    <w:rsid w:val="00274343"/>
    <w:rsid w:val="00275F7A"/>
    <w:rsid w:val="002768BF"/>
    <w:rsid w:val="00277096"/>
    <w:rsid w:val="002773E9"/>
    <w:rsid w:val="00277D76"/>
    <w:rsid w:val="002803DC"/>
    <w:rsid w:val="002811C5"/>
    <w:rsid w:val="002813E0"/>
    <w:rsid w:val="00281CA8"/>
    <w:rsid w:val="00283A34"/>
    <w:rsid w:val="00283B58"/>
    <w:rsid w:val="00283D32"/>
    <w:rsid w:val="00284BEB"/>
    <w:rsid w:val="00284EF5"/>
    <w:rsid w:val="00284F22"/>
    <w:rsid w:val="0028562A"/>
    <w:rsid w:val="0028629B"/>
    <w:rsid w:val="00286AD3"/>
    <w:rsid w:val="0028730D"/>
    <w:rsid w:val="00287729"/>
    <w:rsid w:val="00287D21"/>
    <w:rsid w:val="00290FCE"/>
    <w:rsid w:val="00291E24"/>
    <w:rsid w:val="00292FD1"/>
    <w:rsid w:val="002930FA"/>
    <w:rsid w:val="0029329B"/>
    <w:rsid w:val="002937DE"/>
    <w:rsid w:val="00293898"/>
    <w:rsid w:val="002942CA"/>
    <w:rsid w:val="0029477D"/>
    <w:rsid w:val="002959D7"/>
    <w:rsid w:val="00295EEF"/>
    <w:rsid w:val="0029708D"/>
    <w:rsid w:val="00297D50"/>
    <w:rsid w:val="002A0291"/>
    <w:rsid w:val="002A05B8"/>
    <w:rsid w:val="002A0E6E"/>
    <w:rsid w:val="002A16BD"/>
    <w:rsid w:val="002A1C00"/>
    <w:rsid w:val="002A31B0"/>
    <w:rsid w:val="002A3B4F"/>
    <w:rsid w:val="002A4839"/>
    <w:rsid w:val="002A4843"/>
    <w:rsid w:val="002A4EA7"/>
    <w:rsid w:val="002A50C8"/>
    <w:rsid w:val="002A51CB"/>
    <w:rsid w:val="002A557F"/>
    <w:rsid w:val="002A6215"/>
    <w:rsid w:val="002A6E98"/>
    <w:rsid w:val="002B10B3"/>
    <w:rsid w:val="002B18AC"/>
    <w:rsid w:val="002B21D4"/>
    <w:rsid w:val="002B2A3D"/>
    <w:rsid w:val="002B2C2E"/>
    <w:rsid w:val="002B513E"/>
    <w:rsid w:val="002B554B"/>
    <w:rsid w:val="002B57CD"/>
    <w:rsid w:val="002B68EB"/>
    <w:rsid w:val="002B6A14"/>
    <w:rsid w:val="002B6FE6"/>
    <w:rsid w:val="002B708B"/>
    <w:rsid w:val="002B70FD"/>
    <w:rsid w:val="002B7D2E"/>
    <w:rsid w:val="002C0263"/>
    <w:rsid w:val="002C048F"/>
    <w:rsid w:val="002C25C0"/>
    <w:rsid w:val="002C2913"/>
    <w:rsid w:val="002C378F"/>
    <w:rsid w:val="002C48AD"/>
    <w:rsid w:val="002D03D4"/>
    <w:rsid w:val="002D0493"/>
    <w:rsid w:val="002D06CC"/>
    <w:rsid w:val="002D0DC4"/>
    <w:rsid w:val="002D0F67"/>
    <w:rsid w:val="002D147B"/>
    <w:rsid w:val="002D1E77"/>
    <w:rsid w:val="002D2073"/>
    <w:rsid w:val="002D21AC"/>
    <w:rsid w:val="002D354E"/>
    <w:rsid w:val="002D443B"/>
    <w:rsid w:val="002D4C28"/>
    <w:rsid w:val="002D5A0F"/>
    <w:rsid w:val="002D5C02"/>
    <w:rsid w:val="002D6336"/>
    <w:rsid w:val="002D7011"/>
    <w:rsid w:val="002D7DB7"/>
    <w:rsid w:val="002E0089"/>
    <w:rsid w:val="002E0317"/>
    <w:rsid w:val="002E0D8A"/>
    <w:rsid w:val="002E0D8C"/>
    <w:rsid w:val="002E15FE"/>
    <w:rsid w:val="002E25D8"/>
    <w:rsid w:val="002E2D4D"/>
    <w:rsid w:val="002E372F"/>
    <w:rsid w:val="002E4007"/>
    <w:rsid w:val="002E411F"/>
    <w:rsid w:val="002E4766"/>
    <w:rsid w:val="002E47FB"/>
    <w:rsid w:val="002E4E36"/>
    <w:rsid w:val="002E5639"/>
    <w:rsid w:val="002E574A"/>
    <w:rsid w:val="002E5A85"/>
    <w:rsid w:val="002E647E"/>
    <w:rsid w:val="002E6663"/>
    <w:rsid w:val="002E6934"/>
    <w:rsid w:val="002E7623"/>
    <w:rsid w:val="002E7BCA"/>
    <w:rsid w:val="002E7DBC"/>
    <w:rsid w:val="002E7E9E"/>
    <w:rsid w:val="002E7F2E"/>
    <w:rsid w:val="002F0697"/>
    <w:rsid w:val="002F1616"/>
    <w:rsid w:val="002F25BC"/>
    <w:rsid w:val="002F30CF"/>
    <w:rsid w:val="002F3C05"/>
    <w:rsid w:val="002F3F02"/>
    <w:rsid w:val="002F48D8"/>
    <w:rsid w:val="002F636F"/>
    <w:rsid w:val="002F7205"/>
    <w:rsid w:val="002F7C81"/>
    <w:rsid w:val="002F7FC6"/>
    <w:rsid w:val="00300E0C"/>
    <w:rsid w:val="00301AE9"/>
    <w:rsid w:val="00302950"/>
    <w:rsid w:val="003032A6"/>
    <w:rsid w:val="00303D09"/>
    <w:rsid w:val="003050BF"/>
    <w:rsid w:val="00305962"/>
    <w:rsid w:val="003062BC"/>
    <w:rsid w:val="0030668F"/>
    <w:rsid w:val="0030697F"/>
    <w:rsid w:val="003112AD"/>
    <w:rsid w:val="00311DE9"/>
    <w:rsid w:val="0031228A"/>
    <w:rsid w:val="00312DB9"/>
    <w:rsid w:val="00312DF2"/>
    <w:rsid w:val="00312F0A"/>
    <w:rsid w:val="0031304E"/>
    <w:rsid w:val="0031317B"/>
    <w:rsid w:val="00313DE9"/>
    <w:rsid w:val="00314926"/>
    <w:rsid w:val="00314CAF"/>
    <w:rsid w:val="00314E25"/>
    <w:rsid w:val="00315434"/>
    <w:rsid w:val="003154FF"/>
    <w:rsid w:val="00320658"/>
    <w:rsid w:val="0032272C"/>
    <w:rsid w:val="003227D7"/>
    <w:rsid w:val="00323ABB"/>
    <w:rsid w:val="00324D3B"/>
    <w:rsid w:val="00324F59"/>
    <w:rsid w:val="0032533C"/>
    <w:rsid w:val="00326DC3"/>
    <w:rsid w:val="003278D7"/>
    <w:rsid w:val="003300F8"/>
    <w:rsid w:val="003302D2"/>
    <w:rsid w:val="00330460"/>
    <w:rsid w:val="003306BA"/>
    <w:rsid w:val="00330BDA"/>
    <w:rsid w:val="0033139F"/>
    <w:rsid w:val="00332273"/>
    <w:rsid w:val="00332491"/>
    <w:rsid w:val="00332BFF"/>
    <w:rsid w:val="00332D81"/>
    <w:rsid w:val="00334B41"/>
    <w:rsid w:val="00334B72"/>
    <w:rsid w:val="00334F2B"/>
    <w:rsid w:val="00335108"/>
    <w:rsid w:val="00335741"/>
    <w:rsid w:val="0033577E"/>
    <w:rsid w:val="00335B86"/>
    <w:rsid w:val="0033662E"/>
    <w:rsid w:val="003371C5"/>
    <w:rsid w:val="003377F9"/>
    <w:rsid w:val="00340B3A"/>
    <w:rsid w:val="00340CAA"/>
    <w:rsid w:val="00341685"/>
    <w:rsid w:val="00342472"/>
    <w:rsid w:val="003425AA"/>
    <w:rsid w:val="00342C7B"/>
    <w:rsid w:val="00342D8E"/>
    <w:rsid w:val="00343C12"/>
    <w:rsid w:val="00343C38"/>
    <w:rsid w:val="00343EB8"/>
    <w:rsid w:val="003443BE"/>
    <w:rsid w:val="00344581"/>
    <w:rsid w:val="00345585"/>
    <w:rsid w:val="0034572F"/>
    <w:rsid w:val="00345D31"/>
    <w:rsid w:val="00345D95"/>
    <w:rsid w:val="00346B38"/>
    <w:rsid w:val="0035004B"/>
    <w:rsid w:val="00350263"/>
    <w:rsid w:val="00350E6E"/>
    <w:rsid w:val="00351012"/>
    <w:rsid w:val="00351834"/>
    <w:rsid w:val="00351FF1"/>
    <w:rsid w:val="00353A8A"/>
    <w:rsid w:val="00353B2F"/>
    <w:rsid w:val="0035426B"/>
    <w:rsid w:val="00354501"/>
    <w:rsid w:val="00354E2F"/>
    <w:rsid w:val="003551BC"/>
    <w:rsid w:val="0035553A"/>
    <w:rsid w:val="00355BD5"/>
    <w:rsid w:val="00355C6B"/>
    <w:rsid w:val="00356139"/>
    <w:rsid w:val="00360A6F"/>
    <w:rsid w:val="00360C20"/>
    <w:rsid w:val="00361DC2"/>
    <w:rsid w:val="003623E7"/>
    <w:rsid w:val="003626D5"/>
    <w:rsid w:val="00362D37"/>
    <w:rsid w:val="00363877"/>
    <w:rsid w:val="00363F3F"/>
    <w:rsid w:val="00364218"/>
    <w:rsid w:val="00364D3E"/>
    <w:rsid w:val="0036534F"/>
    <w:rsid w:val="003666B7"/>
    <w:rsid w:val="0036716F"/>
    <w:rsid w:val="0036799E"/>
    <w:rsid w:val="00367DF5"/>
    <w:rsid w:val="0037010C"/>
    <w:rsid w:val="003706CD"/>
    <w:rsid w:val="00370D88"/>
    <w:rsid w:val="003713D6"/>
    <w:rsid w:val="00371F51"/>
    <w:rsid w:val="003721F3"/>
    <w:rsid w:val="00372B6E"/>
    <w:rsid w:val="00372C8D"/>
    <w:rsid w:val="00373319"/>
    <w:rsid w:val="00374105"/>
    <w:rsid w:val="003742B3"/>
    <w:rsid w:val="0037454E"/>
    <w:rsid w:val="00375282"/>
    <w:rsid w:val="00375891"/>
    <w:rsid w:val="00375A35"/>
    <w:rsid w:val="00375E03"/>
    <w:rsid w:val="00376169"/>
    <w:rsid w:val="00376218"/>
    <w:rsid w:val="0037653F"/>
    <w:rsid w:val="0037654A"/>
    <w:rsid w:val="00376C95"/>
    <w:rsid w:val="0037714E"/>
    <w:rsid w:val="0038049B"/>
    <w:rsid w:val="003816FE"/>
    <w:rsid w:val="00382807"/>
    <w:rsid w:val="0038290F"/>
    <w:rsid w:val="00382C13"/>
    <w:rsid w:val="00383E36"/>
    <w:rsid w:val="00383EA1"/>
    <w:rsid w:val="00384031"/>
    <w:rsid w:val="003844D5"/>
    <w:rsid w:val="003845C5"/>
    <w:rsid w:val="0038640E"/>
    <w:rsid w:val="00386577"/>
    <w:rsid w:val="00386D6A"/>
    <w:rsid w:val="003878AF"/>
    <w:rsid w:val="0039019E"/>
    <w:rsid w:val="00390613"/>
    <w:rsid w:val="00390F44"/>
    <w:rsid w:val="003918BC"/>
    <w:rsid w:val="0039258D"/>
    <w:rsid w:val="0039300C"/>
    <w:rsid w:val="00393AFB"/>
    <w:rsid w:val="00393DE8"/>
    <w:rsid w:val="00394ED2"/>
    <w:rsid w:val="00395B74"/>
    <w:rsid w:val="003966D4"/>
    <w:rsid w:val="0039674B"/>
    <w:rsid w:val="00396D36"/>
    <w:rsid w:val="0039783B"/>
    <w:rsid w:val="00397B0E"/>
    <w:rsid w:val="00397C7C"/>
    <w:rsid w:val="00397D9D"/>
    <w:rsid w:val="003A0F6E"/>
    <w:rsid w:val="003A11EF"/>
    <w:rsid w:val="003A18EE"/>
    <w:rsid w:val="003A1D21"/>
    <w:rsid w:val="003A2035"/>
    <w:rsid w:val="003A2733"/>
    <w:rsid w:val="003A2847"/>
    <w:rsid w:val="003A2AC8"/>
    <w:rsid w:val="003A2C2C"/>
    <w:rsid w:val="003A31E2"/>
    <w:rsid w:val="003A34DC"/>
    <w:rsid w:val="003A3609"/>
    <w:rsid w:val="003A6B84"/>
    <w:rsid w:val="003A6E02"/>
    <w:rsid w:val="003A6FBE"/>
    <w:rsid w:val="003A7119"/>
    <w:rsid w:val="003A7342"/>
    <w:rsid w:val="003B0A18"/>
    <w:rsid w:val="003B14FA"/>
    <w:rsid w:val="003B15BB"/>
    <w:rsid w:val="003B17A3"/>
    <w:rsid w:val="003B22D6"/>
    <w:rsid w:val="003B37E1"/>
    <w:rsid w:val="003B3E47"/>
    <w:rsid w:val="003B40E6"/>
    <w:rsid w:val="003B47CB"/>
    <w:rsid w:val="003B5885"/>
    <w:rsid w:val="003B7369"/>
    <w:rsid w:val="003B7AB7"/>
    <w:rsid w:val="003C0BFE"/>
    <w:rsid w:val="003C14BE"/>
    <w:rsid w:val="003C2427"/>
    <w:rsid w:val="003C2A3C"/>
    <w:rsid w:val="003C2DAF"/>
    <w:rsid w:val="003C3A87"/>
    <w:rsid w:val="003C5339"/>
    <w:rsid w:val="003C6B75"/>
    <w:rsid w:val="003C70F8"/>
    <w:rsid w:val="003C74E5"/>
    <w:rsid w:val="003C7D59"/>
    <w:rsid w:val="003C7D5C"/>
    <w:rsid w:val="003D03DC"/>
    <w:rsid w:val="003D192D"/>
    <w:rsid w:val="003D1B35"/>
    <w:rsid w:val="003D2943"/>
    <w:rsid w:val="003D29D5"/>
    <w:rsid w:val="003D380F"/>
    <w:rsid w:val="003D3F37"/>
    <w:rsid w:val="003D4282"/>
    <w:rsid w:val="003D496C"/>
    <w:rsid w:val="003D4BE5"/>
    <w:rsid w:val="003D5E24"/>
    <w:rsid w:val="003D73E9"/>
    <w:rsid w:val="003D763E"/>
    <w:rsid w:val="003D794D"/>
    <w:rsid w:val="003E0858"/>
    <w:rsid w:val="003E1234"/>
    <w:rsid w:val="003E1E98"/>
    <w:rsid w:val="003E2249"/>
    <w:rsid w:val="003E28C1"/>
    <w:rsid w:val="003E2C2F"/>
    <w:rsid w:val="003E2DC3"/>
    <w:rsid w:val="003E37AD"/>
    <w:rsid w:val="003E3A1C"/>
    <w:rsid w:val="003E3F08"/>
    <w:rsid w:val="003E5CEC"/>
    <w:rsid w:val="003E5DD6"/>
    <w:rsid w:val="003E664D"/>
    <w:rsid w:val="003E69C8"/>
    <w:rsid w:val="003E69F5"/>
    <w:rsid w:val="003E6C05"/>
    <w:rsid w:val="003E74E9"/>
    <w:rsid w:val="003E755F"/>
    <w:rsid w:val="003E7649"/>
    <w:rsid w:val="003E7944"/>
    <w:rsid w:val="003F0AA6"/>
    <w:rsid w:val="003F0AF6"/>
    <w:rsid w:val="003F1064"/>
    <w:rsid w:val="003F150D"/>
    <w:rsid w:val="003F177A"/>
    <w:rsid w:val="003F1C60"/>
    <w:rsid w:val="003F26A5"/>
    <w:rsid w:val="003F2904"/>
    <w:rsid w:val="003F43D1"/>
    <w:rsid w:val="003F4978"/>
    <w:rsid w:val="003F4F73"/>
    <w:rsid w:val="003F51C2"/>
    <w:rsid w:val="003F5A65"/>
    <w:rsid w:val="003F5BC2"/>
    <w:rsid w:val="003F6161"/>
    <w:rsid w:val="003F6240"/>
    <w:rsid w:val="003F63D8"/>
    <w:rsid w:val="003F67D7"/>
    <w:rsid w:val="003F68A1"/>
    <w:rsid w:val="00400017"/>
    <w:rsid w:val="0040027D"/>
    <w:rsid w:val="00401AF0"/>
    <w:rsid w:val="00402886"/>
    <w:rsid w:val="00402B59"/>
    <w:rsid w:val="00402D27"/>
    <w:rsid w:val="004045A2"/>
    <w:rsid w:val="00404948"/>
    <w:rsid w:val="00404DEE"/>
    <w:rsid w:val="00405B69"/>
    <w:rsid w:val="004061B2"/>
    <w:rsid w:val="004071A2"/>
    <w:rsid w:val="00407408"/>
    <w:rsid w:val="004105B3"/>
    <w:rsid w:val="00410D16"/>
    <w:rsid w:val="00410DF8"/>
    <w:rsid w:val="004124A0"/>
    <w:rsid w:val="00414169"/>
    <w:rsid w:val="0041438F"/>
    <w:rsid w:val="004160BC"/>
    <w:rsid w:val="00416D20"/>
    <w:rsid w:val="004201AB"/>
    <w:rsid w:val="004201DA"/>
    <w:rsid w:val="00420B3C"/>
    <w:rsid w:val="00420F62"/>
    <w:rsid w:val="004212E2"/>
    <w:rsid w:val="004226C5"/>
    <w:rsid w:val="0042277A"/>
    <w:rsid w:val="00423423"/>
    <w:rsid w:val="0042375C"/>
    <w:rsid w:val="0042445C"/>
    <w:rsid w:val="004245F4"/>
    <w:rsid w:val="004265CC"/>
    <w:rsid w:val="00430148"/>
    <w:rsid w:val="004303EC"/>
    <w:rsid w:val="004304A1"/>
    <w:rsid w:val="004328C7"/>
    <w:rsid w:val="0043327C"/>
    <w:rsid w:val="00433570"/>
    <w:rsid w:val="004335BA"/>
    <w:rsid w:val="0043396E"/>
    <w:rsid w:val="00435DC3"/>
    <w:rsid w:val="004360FB"/>
    <w:rsid w:val="00436E2F"/>
    <w:rsid w:val="004375A4"/>
    <w:rsid w:val="00437CD5"/>
    <w:rsid w:val="00440C1F"/>
    <w:rsid w:val="00440EFF"/>
    <w:rsid w:val="00442743"/>
    <w:rsid w:val="00442AE3"/>
    <w:rsid w:val="00442E9F"/>
    <w:rsid w:val="00443020"/>
    <w:rsid w:val="0044351B"/>
    <w:rsid w:val="00444321"/>
    <w:rsid w:val="00444E02"/>
    <w:rsid w:val="00444E61"/>
    <w:rsid w:val="00445075"/>
    <w:rsid w:val="00445653"/>
    <w:rsid w:val="00445C24"/>
    <w:rsid w:val="00445CD2"/>
    <w:rsid w:val="00445CF8"/>
    <w:rsid w:val="00446210"/>
    <w:rsid w:val="00446344"/>
    <w:rsid w:val="00446F11"/>
    <w:rsid w:val="0045099A"/>
    <w:rsid w:val="00451D30"/>
    <w:rsid w:val="00451D72"/>
    <w:rsid w:val="00452543"/>
    <w:rsid w:val="00452785"/>
    <w:rsid w:val="00452788"/>
    <w:rsid w:val="00452816"/>
    <w:rsid w:val="00453261"/>
    <w:rsid w:val="00453AD7"/>
    <w:rsid w:val="00453F32"/>
    <w:rsid w:val="00454214"/>
    <w:rsid w:val="0045452C"/>
    <w:rsid w:val="00457070"/>
    <w:rsid w:val="00457645"/>
    <w:rsid w:val="00457F5E"/>
    <w:rsid w:val="00460659"/>
    <w:rsid w:val="00460EA2"/>
    <w:rsid w:val="00461330"/>
    <w:rsid w:val="0046200F"/>
    <w:rsid w:val="00463287"/>
    <w:rsid w:val="004642D1"/>
    <w:rsid w:val="00464F61"/>
    <w:rsid w:val="00466E87"/>
    <w:rsid w:val="0047065C"/>
    <w:rsid w:val="0047090E"/>
    <w:rsid w:val="00470F7F"/>
    <w:rsid w:val="00471C7E"/>
    <w:rsid w:val="00472C5B"/>
    <w:rsid w:val="004736CA"/>
    <w:rsid w:val="004738EB"/>
    <w:rsid w:val="00474582"/>
    <w:rsid w:val="00475332"/>
    <w:rsid w:val="004771A7"/>
    <w:rsid w:val="00477419"/>
    <w:rsid w:val="0047759F"/>
    <w:rsid w:val="00477682"/>
    <w:rsid w:val="00477751"/>
    <w:rsid w:val="00480CDB"/>
    <w:rsid w:val="00481697"/>
    <w:rsid w:val="004820CD"/>
    <w:rsid w:val="004826BC"/>
    <w:rsid w:val="0048277D"/>
    <w:rsid w:val="00483284"/>
    <w:rsid w:val="004835B6"/>
    <w:rsid w:val="00483B83"/>
    <w:rsid w:val="00483D37"/>
    <w:rsid w:val="0048405D"/>
    <w:rsid w:val="0048428D"/>
    <w:rsid w:val="00485EBD"/>
    <w:rsid w:val="00486041"/>
    <w:rsid w:val="00486451"/>
    <w:rsid w:val="004870C0"/>
    <w:rsid w:val="004871BB"/>
    <w:rsid w:val="00487997"/>
    <w:rsid w:val="00490010"/>
    <w:rsid w:val="00491315"/>
    <w:rsid w:val="004918B0"/>
    <w:rsid w:val="00492183"/>
    <w:rsid w:val="004942B6"/>
    <w:rsid w:val="00494E9C"/>
    <w:rsid w:val="004951FD"/>
    <w:rsid w:val="00496854"/>
    <w:rsid w:val="0049686B"/>
    <w:rsid w:val="00497B88"/>
    <w:rsid w:val="00497C57"/>
    <w:rsid w:val="00497F2C"/>
    <w:rsid w:val="004A0486"/>
    <w:rsid w:val="004A04A8"/>
    <w:rsid w:val="004A0585"/>
    <w:rsid w:val="004A098A"/>
    <w:rsid w:val="004A18EF"/>
    <w:rsid w:val="004A1FFD"/>
    <w:rsid w:val="004A2A6A"/>
    <w:rsid w:val="004A2EB4"/>
    <w:rsid w:val="004A3C25"/>
    <w:rsid w:val="004A45CC"/>
    <w:rsid w:val="004A47DD"/>
    <w:rsid w:val="004A4851"/>
    <w:rsid w:val="004A4A5B"/>
    <w:rsid w:val="004A4A9F"/>
    <w:rsid w:val="004A524B"/>
    <w:rsid w:val="004A7050"/>
    <w:rsid w:val="004A7591"/>
    <w:rsid w:val="004A7879"/>
    <w:rsid w:val="004A7EF8"/>
    <w:rsid w:val="004B0117"/>
    <w:rsid w:val="004B0131"/>
    <w:rsid w:val="004B01A9"/>
    <w:rsid w:val="004B1157"/>
    <w:rsid w:val="004B1196"/>
    <w:rsid w:val="004B1317"/>
    <w:rsid w:val="004B214F"/>
    <w:rsid w:val="004B26F3"/>
    <w:rsid w:val="004B39E1"/>
    <w:rsid w:val="004B3A08"/>
    <w:rsid w:val="004B4827"/>
    <w:rsid w:val="004B52A1"/>
    <w:rsid w:val="004B5323"/>
    <w:rsid w:val="004B71F6"/>
    <w:rsid w:val="004C08EB"/>
    <w:rsid w:val="004C28A5"/>
    <w:rsid w:val="004C2A82"/>
    <w:rsid w:val="004C2B7F"/>
    <w:rsid w:val="004C3EF1"/>
    <w:rsid w:val="004C4164"/>
    <w:rsid w:val="004C4840"/>
    <w:rsid w:val="004C4B7E"/>
    <w:rsid w:val="004C5701"/>
    <w:rsid w:val="004C7299"/>
    <w:rsid w:val="004C7337"/>
    <w:rsid w:val="004C7A75"/>
    <w:rsid w:val="004C7C84"/>
    <w:rsid w:val="004D06E6"/>
    <w:rsid w:val="004D102D"/>
    <w:rsid w:val="004D141D"/>
    <w:rsid w:val="004D1CD4"/>
    <w:rsid w:val="004D1E9C"/>
    <w:rsid w:val="004D2CAC"/>
    <w:rsid w:val="004D302F"/>
    <w:rsid w:val="004D30EA"/>
    <w:rsid w:val="004D33AB"/>
    <w:rsid w:val="004D3B21"/>
    <w:rsid w:val="004D67C7"/>
    <w:rsid w:val="004D7168"/>
    <w:rsid w:val="004D7291"/>
    <w:rsid w:val="004D7379"/>
    <w:rsid w:val="004E0BD8"/>
    <w:rsid w:val="004E2059"/>
    <w:rsid w:val="004E2356"/>
    <w:rsid w:val="004E25F1"/>
    <w:rsid w:val="004E27D3"/>
    <w:rsid w:val="004E2A4B"/>
    <w:rsid w:val="004E2AA0"/>
    <w:rsid w:val="004E36AD"/>
    <w:rsid w:val="004E389E"/>
    <w:rsid w:val="004E393E"/>
    <w:rsid w:val="004E3FD3"/>
    <w:rsid w:val="004E432A"/>
    <w:rsid w:val="004E45FB"/>
    <w:rsid w:val="004E5BFE"/>
    <w:rsid w:val="004E5E5D"/>
    <w:rsid w:val="004E629C"/>
    <w:rsid w:val="004E62AA"/>
    <w:rsid w:val="004E7068"/>
    <w:rsid w:val="004E77C1"/>
    <w:rsid w:val="004E7C0E"/>
    <w:rsid w:val="004E7EC9"/>
    <w:rsid w:val="004F1730"/>
    <w:rsid w:val="004F235A"/>
    <w:rsid w:val="004F2BB2"/>
    <w:rsid w:val="004F3658"/>
    <w:rsid w:val="004F3AB0"/>
    <w:rsid w:val="004F3C8B"/>
    <w:rsid w:val="004F4845"/>
    <w:rsid w:val="004F4ADC"/>
    <w:rsid w:val="004F53D9"/>
    <w:rsid w:val="004F5B1F"/>
    <w:rsid w:val="004F5F89"/>
    <w:rsid w:val="004F5FD7"/>
    <w:rsid w:val="004F6D01"/>
    <w:rsid w:val="004F71DD"/>
    <w:rsid w:val="004F77FC"/>
    <w:rsid w:val="005006C9"/>
    <w:rsid w:val="00501E72"/>
    <w:rsid w:val="00502A88"/>
    <w:rsid w:val="00502BB8"/>
    <w:rsid w:val="00505E96"/>
    <w:rsid w:val="00506292"/>
    <w:rsid w:val="005066FB"/>
    <w:rsid w:val="00506D8F"/>
    <w:rsid w:val="0050756C"/>
    <w:rsid w:val="005077AF"/>
    <w:rsid w:val="005100E6"/>
    <w:rsid w:val="005104EC"/>
    <w:rsid w:val="0051136A"/>
    <w:rsid w:val="00511767"/>
    <w:rsid w:val="00511992"/>
    <w:rsid w:val="00511D4C"/>
    <w:rsid w:val="00511EF0"/>
    <w:rsid w:val="00511F92"/>
    <w:rsid w:val="0051223E"/>
    <w:rsid w:val="0051243B"/>
    <w:rsid w:val="005124BE"/>
    <w:rsid w:val="0051447B"/>
    <w:rsid w:val="005149F0"/>
    <w:rsid w:val="00514F6B"/>
    <w:rsid w:val="0051513D"/>
    <w:rsid w:val="00515B97"/>
    <w:rsid w:val="00515C4F"/>
    <w:rsid w:val="005209D9"/>
    <w:rsid w:val="00520A76"/>
    <w:rsid w:val="0052167F"/>
    <w:rsid w:val="00521929"/>
    <w:rsid w:val="005220F9"/>
    <w:rsid w:val="00522471"/>
    <w:rsid w:val="00523444"/>
    <w:rsid w:val="00524430"/>
    <w:rsid w:val="00524617"/>
    <w:rsid w:val="005250CB"/>
    <w:rsid w:val="00525D9F"/>
    <w:rsid w:val="005265EC"/>
    <w:rsid w:val="00527284"/>
    <w:rsid w:val="005276B5"/>
    <w:rsid w:val="00530226"/>
    <w:rsid w:val="0053041B"/>
    <w:rsid w:val="005304BF"/>
    <w:rsid w:val="00531BA9"/>
    <w:rsid w:val="0053249F"/>
    <w:rsid w:val="00532D06"/>
    <w:rsid w:val="00533605"/>
    <w:rsid w:val="005353D9"/>
    <w:rsid w:val="005357B0"/>
    <w:rsid w:val="00535BA3"/>
    <w:rsid w:val="0053634B"/>
    <w:rsid w:val="0053651B"/>
    <w:rsid w:val="005365F0"/>
    <w:rsid w:val="00536609"/>
    <w:rsid w:val="00536897"/>
    <w:rsid w:val="00536CE0"/>
    <w:rsid w:val="00536F34"/>
    <w:rsid w:val="00537A47"/>
    <w:rsid w:val="0054010A"/>
    <w:rsid w:val="005404A5"/>
    <w:rsid w:val="005428C5"/>
    <w:rsid w:val="00542EC6"/>
    <w:rsid w:val="00543228"/>
    <w:rsid w:val="005437F2"/>
    <w:rsid w:val="00544144"/>
    <w:rsid w:val="00544A0B"/>
    <w:rsid w:val="00545203"/>
    <w:rsid w:val="0054627F"/>
    <w:rsid w:val="00546C49"/>
    <w:rsid w:val="005510F8"/>
    <w:rsid w:val="005519C6"/>
    <w:rsid w:val="00551B9D"/>
    <w:rsid w:val="00551E92"/>
    <w:rsid w:val="00552206"/>
    <w:rsid w:val="00552F13"/>
    <w:rsid w:val="005554EC"/>
    <w:rsid w:val="00555A59"/>
    <w:rsid w:val="00556567"/>
    <w:rsid w:val="00557020"/>
    <w:rsid w:val="005570CB"/>
    <w:rsid w:val="00560365"/>
    <w:rsid w:val="005608C1"/>
    <w:rsid w:val="00560B04"/>
    <w:rsid w:val="00560B16"/>
    <w:rsid w:val="00561746"/>
    <w:rsid w:val="0056247A"/>
    <w:rsid w:val="00562627"/>
    <w:rsid w:val="00563370"/>
    <w:rsid w:val="00564011"/>
    <w:rsid w:val="00564B98"/>
    <w:rsid w:val="00564D2E"/>
    <w:rsid w:val="005655BC"/>
    <w:rsid w:val="00565AB3"/>
    <w:rsid w:val="00565D08"/>
    <w:rsid w:val="00566201"/>
    <w:rsid w:val="0056682D"/>
    <w:rsid w:val="00566DD2"/>
    <w:rsid w:val="00566FFC"/>
    <w:rsid w:val="005671BD"/>
    <w:rsid w:val="00567228"/>
    <w:rsid w:val="00567577"/>
    <w:rsid w:val="0056773B"/>
    <w:rsid w:val="005702E0"/>
    <w:rsid w:val="0057042D"/>
    <w:rsid w:val="00570AA1"/>
    <w:rsid w:val="00571F3E"/>
    <w:rsid w:val="00572759"/>
    <w:rsid w:val="00573F55"/>
    <w:rsid w:val="00576C1F"/>
    <w:rsid w:val="005773CF"/>
    <w:rsid w:val="0057744E"/>
    <w:rsid w:val="0058015F"/>
    <w:rsid w:val="00580586"/>
    <w:rsid w:val="00580896"/>
    <w:rsid w:val="00581089"/>
    <w:rsid w:val="00581847"/>
    <w:rsid w:val="005832BD"/>
    <w:rsid w:val="0058437F"/>
    <w:rsid w:val="005847F0"/>
    <w:rsid w:val="00584A97"/>
    <w:rsid w:val="00585E1A"/>
    <w:rsid w:val="005864C0"/>
    <w:rsid w:val="0058712E"/>
    <w:rsid w:val="00587422"/>
    <w:rsid w:val="00587E9D"/>
    <w:rsid w:val="00590AE4"/>
    <w:rsid w:val="00591DC0"/>
    <w:rsid w:val="00592131"/>
    <w:rsid w:val="0059361B"/>
    <w:rsid w:val="00593ACF"/>
    <w:rsid w:val="00594AB1"/>
    <w:rsid w:val="00595854"/>
    <w:rsid w:val="00595BBB"/>
    <w:rsid w:val="00596B1B"/>
    <w:rsid w:val="0059732A"/>
    <w:rsid w:val="00597522"/>
    <w:rsid w:val="005975BE"/>
    <w:rsid w:val="00597CC4"/>
    <w:rsid w:val="005A02DC"/>
    <w:rsid w:val="005A0A08"/>
    <w:rsid w:val="005A208E"/>
    <w:rsid w:val="005A2D90"/>
    <w:rsid w:val="005A3816"/>
    <w:rsid w:val="005A3EB6"/>
    <w:rsid w:val="005A410C"/>
    <w:rsid w:val="005A4D27"/>
    <w:rsid w:val="005A5043"/>
    <w:rsid w:val="005A5076"/>
    <w:rsid w:val="005A6774"/>
    <w:rsid w:val="005A6F9E"/>
    <w:rsid w:val="005A728F"/>
    <w:rsid w:val="005A7388"/>
    <w:rsid w:val="005A7498"/>
    <w:rsid w:val="005A77A4"/>
    <w:rsid w:val="005A7F3D"/>
    <w:rsid w:val="005B072C"/>
    <w:rsid w:val="005B10D6"/>
    <w:rsid w:val="005B1480"/>
    <w:rsid w:val="005B1637"/>
    <w:rsid w:val="005B1893"/>
    <w:rsid w:val="005B22E7"/>
    <w:rsid w:val="005B3FF3"/>
    <w:rsid w:val="005B4E2D"/>
    <w:rsid w:val="005B59D2"/>
    <w:rsid w:val="005B6BAD"/>
    <w:rsid w:val="005B6FB8"/>
    <w:rsid w:val="005B7230"/>
    <w:rsid w:val="005B74E0"/>
    <w:rsid w:val="005C0794"/>
    <w:rsid w:val="005C0FDA"/>
    <w:rsid w:val="005C20B8"/>
    <w:rsid w:val="005C26A5"/>
    <w:rsid w:val="005C2F1A"/>
    <w:rsid w:val="005C2F6C"/>
    <w:rsid w:val="005C3867"/>
    <w:rsid w:val="005C4289"/>
    <w:rsid w:val="005C4CAC"/>
    <w:rsid w:val="005C5CC9"/>
    <w:rsid w:val="005C640F"/>
    <w:rsid w:val="005C647C"/>
    <w:rsid w:val="005C6B4E"/>
    <w:rsid w:val="005C6D1E"/>
    <w:rsid w:val="005D0935"/>
    <w:rsid w:val="005D0A70"/>
    <w:rsid w:val="005D189D"/>
    <w:rsid w:val="005D3696"/>
    <w:rsid w:val="005D3B5D"/>
    <w:rsid w:val="005D3EA7"/>
    <w:rsid w:val="005D4301"/>
    <w:rsid w:val="005D56AB"/>
    <w:rsid w:val="005D6738"/>
    <w:rsid w:val="005E061F"/>
    <w:rsid w:val="005E1148"/>
    <w:rsid w:val="005E131C"/>
    <w:rsid w:val="005E1390"/>
    <w:rsid w:val="005E189B"/>
    <w:rsid w:val="005E206E"/>
    <w:rsid w:val="005E2406"/>
    <w:rsid w:val="005E3C78"/>
    <w:rsid w:val="005E43AC"/>
    <w:rsid w:val="005E43F2"/>
    <w:rsid w:val="005E52A9"/>
    <w:rsid w:val="005E6998"/>
    <w:rsid w:val="005E7342"/>
    <w:rsid w:val="005E7544"/>
    <w:rsid w:val="005E77FD"/>
    <w:rsid w:val="005F0A65"/>
    <w:rsid w:val="005F2418"/>
    <w:rsid w:val="005F276C"/>
    <w:rsid w:val="005F346F"/>
    <w:rsid w:val="005F516A"/>
    <w:rsid w:val="005F5548"/>
    <w:rsid w:val="005F5715"/>
    <w:rsid w:val="005F649F"/>
    <w:rsid w:val="005F69E0"/>
    <w:rsid w:val="005F6AE4"/>
    <w:rsid w:val="005F6C89"/>
    <w:rsid w:val="005F74B7"/>
    <w:rsid w:val="00600A4F"/>
    <w:rsid w:val="00600B03"/>
    <w:rsid w:val="00600C3B"/>
    <w:rsid w:val="0060155D"/>
    <w:rsid w:val="006016C5"/>
    <w:rsid w:val="00604306"/>
    <w:rsid w:val="006043BE"/>
    <w:rsid w:val="00605C70"/>
    <w:rsid w:val="00605CEB"/>
    <w:rsid w:val="00606F9E"/>
    <w:rsid w:val="0060787F"/>
    <w:rsid w:val="006079D4"/>
    <w:rsid w:val="00607B2D"/>
    <w:rsid w:val="00607E69"/>
    <w:rsid w:val="00610E89"/>
    <w:rsid w:val="0061154D"/>
    <w:rsid w:val="006115E4"/>
    <w:rsid w:val="00611811"/>
    <w:rsid w:val="00611F03"/>
    <w:rsid w:val="0061298C"/>
    <w:rsid w:val="006136F1"/>
    <w:rsid w:val="00613DE5"/>
    <w:rsid w:val="006169CB"/>
    <w:rsid w:val="00616F17"/>
    <w:rsid w:val="006171B1"/>
    <w:rsid w:val="00617828"/>
    <w:rsid w:val="006200DD"/>
    <w:rsid w:val="0062085E"/>
    <w:rsid w:val="00620ED7"/>
    <w:rsid w:val="0062125F"/>
    <w:rsid w:val="006214B2"/>
    <w:rsid w:val="006226B9"/>
    <w:rsid w:val="00622B45"/>
    <w:rsid w:val="00622DEF"/>
    <w:rsid w:val="0062360B"/>
    <w:rsid w:val="00623BC9"/>
    <w:rsid w:val="00623CBB"/>
    <w:rsid w:val="00624A84"/>
    <w:rsid w:val="006268A4"/>
    <w:rsid w:val="0063040A"/>
    <w:rsid w:val="006306E4"/>
    <w:rsid w:val="006308B5"/>
    <w:rsid w:val="0063118C"/>
    <w:rsid w:val="006311C2"/>
    <w:rsid w:val="00631334"/>
    <w:rsid w:val="0063156B"/>
    <w:rsid w:val="006318A0"/>
    <w:rsid w:val="00631FA0"/>
    <w:rsid w:val="0063271D"/>
    <w:rsid w:val="006328AE"/>
    <w:rsid w:val="00632933"/>
    <w:rsid w:val="00633485"/>
    <w:rsid w:val="00633B33"/>
    <w:rsid w:val="00634376"/>
    <w:rsid w:val="006344D9"/>
    <w:rsid w:val="00635430"/>
    <w:rsid w:val="006355F9"/>
    <w:rsid w:val="0063568F"/>
    <w:rsid w:val="006356D6"/>
    <w:rsid w:val="00635B7F"/>
    <w:rsid w:val="006364F3"/>
    <w:rsid w:val="00636A56"/>
    <w:rsid w:val="00641422"/>
    <w:rsid w:val="00642590"/>
    <w:rsid w:val="00644025"/>
    <w:rsid w:val="00644294"/>
    <w:rsid w:val="006446A9"/>
    <w:rsid w:val="00645717"/>
    <w:rsid w:val="00645FD7"/>
    <w:rsid w:val="0064604B"/>
    <w:rsid w:val="00646579"/>
    <w:rsid w:val="00646BAC"/>
    <w:rsid w:val="00647760"/>
    <w:rsid w:val="00650FC9"/>
    <w:rsid w:val="00651704"/>
    <w:rsid w:val="00651DE5"/>
    <w:rsid w:val="00652FA7"/>
    <w:rsid w:val="00653623"/>
    <w:rsid w:val="00653B28"/>
    <w:rsid w:val="00654B9F"/>
    <w:rsid w:val="00654D59"/>
    <w:rsid w:val="00654F9F"/>
    <w:rsid w:val="006554D8"/>
    <w:rsid w:val="00655957"/>
    <w:rsid w:val="00657A71"/>
    <w:rsid w:val="00660060"/>
    <w:rsid w:val="00661E33"/>
    <w:rsid w:val="00662E11"/>
    <w:rsid w:val="0066326C"/>
    <w:rsid w:val="00663602"/>
    <w:rsid w:val="006640BE"/>
    <w:rsid w:val="0066519C"/>
    <w:rsid w:val="00665E5E"/>
    <w:rsid w:val="0066635C"/>
    <w:rsid w:val="006663C4"/>
    <w:rsid w:val="00666A8D"/>
    <w:rsid w:val="00667C96"/>
    <w:rsid w:val="00670234"/>
    <w:rsid w:val="00670DFB"/>
    <w:rsid w:val="00670EF3"/>
    <w:rsid w:val="006718DB"/>
    <w:rsid w:val="00672242"/>
    <w:rsid w:val="0067290C"/>
    <w:rsid w:val="006733E8"/>
    <w:rsid w:val="00673417"/>
    <w:rsid w:val="00674C85"/>
    <w:rsid w:val="00675719"/>
    <w:rsid w:val="00676011"/>
    <w:rsid w:val="006767F5"/>
    <w:rsid w:val="006772D3"/>
    <w:rsid w:val="00677461"/>
    <w:rsid w:val="00677F04"/>
    <w:rsid w:val="00680B36"/>
    <w:rsid w:val="00681A21"/>
    <w:rsid w:val="00682394"/>
    <w:rsid w:val="006823D1"/>
    <w:rsid w:val="0068267B"/>
    <w:rsid w:val="00682F4E"/>
    <w:rsid w:val="00682F4F"/>
    <w:rsid w:val="00684204"/>
    <w:rsid w:val="006855B0"/>
    <w:rsid w:val="00685D93"/>
    <w:rsid w:val="00685FE8"/>
    <w:rsid w:val="006865F0"/>
    <w:rsid w:val="00686A89"/>
    <w:rsid w:val="00686F6F"/>
    <w:rsid w:val="00687338"/>
    <w:rsid w:val="00687F87"/>
    <w:rsid w:val="00690249"/>
    <w:rsid w:val="00690317"/>
    <w:rsid w:val="00691136"/>
    <w:rsid w:val="006913D5"/>
    <w:rsid w:val="00692311"/>
    <w:rsid w:val="0069245F"/>
    <w:rsid w:val="006935DD"/>
    <w:rsid w:val="00693B0F"/>
    <w:rsid w:val="0069487F"/>
    <w:rsid w:val="00694EE6"/>
    <w:rsid w:val="0069576D"/>
    <w:rsid w:val="00696365"/>
    <w:rsid w:val="00696885"/>
    <w:rsid w:val="006A0018"/>
    <w:rsid w:val="006A023B"/>
    <w:rsid w:val="006A0255"/>
    <w:rsid w:val="006A093A"/>
    <w:rsid w:val="006A0EE5"/>
    <w:rsid w:val="006A20F9"/>
    <w:rsid w:val="006A2B1A"/>
    <w:rsid w:val="006A38B6"/>
    <w:rsid w:val="006A399C"/>
    <w:rsid w:val="006A3DDE"/>
    <w:rsid w:val="006A3E9F"/>
    <w:rsid w:val="006A4181"/>
    <w:rsid w:val="006A496C"/>
    <w:rsid w:val="006A511B"/>
    <w:rsid w:val="006A54AE"/>
    <w:rsid w:val="006A5C21"/>
    <w:rsid w:val="006A5E4C"/>
    <w:rsid w:val="006A6CB6"/>
    <w:rsid w:val="006A79ED"/>
    <w:rsid w:val="006A7EC8"/>
    <w:rsid w:val="006B0133"/>
    <w:rsid w:val="006B281F"/>
    <w:rsid w:val="006B286A"/>
    <w:rsid w:val="006B28C4"/>
    <w:rsid w:val="006B54A1"/>
    <w:rsid w:val="006B54A6"/>
    <w:rsid w:val="006B55EC"/>
    <w:rsid w:val="006B7301"/>
    <w:rsid w:val="006B73DC"/>
    <w:rsid w:val="006B78ED"/>
    <w:rsid w:val="006C0E21"/>
    <w:rsid w:val="006C2130"/>
    <w:rsid w:val="006C27D2"/>
    <w:rsid w:val="006C3191"/>
    <w:rsid w:val="006C39AF"/>
    <w:rsid w:val="006C47CC"/>
    <w:rsid w:val="006C492C"/>
    <w:rsid w:val="006C4C50"/>
    <w:rsid w:val="006C58AF"/>
    <w:rsid w:val="006C5B7F"/>
    <w:rsid w:val="006C62D7"/>
    <w:rsid w:val="006C6BA5"/>
    <w:rsid w:val="006C6CE4"/>
    <w:rsid w:val="006C7350"/>
    <w:rsid w:val="006C7F6E"/>
    <w:rsid w:val="006D02B5"/>
    <w:rsid w:val="006D316B"/>
    <w:rsid w:val="006D320B"/>
    <w:rsid w:val="006D3DA3"/>
    <w:rsid w:val="006D3E69"/>
    <w:rsid w:val="006D4000"/>
    <w:rsid w:val="006D4F6C"/>
    <w:rsid w:val="006D4F91"/>
    <w:rsid w:val="006D5582"/>
    <w:rsid w:val="006D5B2E"/>
    <w:rsid w:val="006D5F53"/>
    <w:rsid w:val="006D7C16"/>
    <w:rsid w:val="006D7FD6"/>
    <w:rsid w:val="006E10BB"/>
    <w:rsid w:val="006E1411"/>
    <w:rsid w:val="006E1A21"/>
    <w:rsid w:val="006E267F"/>
    <w:rsid w:val="006E297D"/>
    <w:rsid w:val="006E2AF2"/>
    <w:rsid w:val="006E378C"/>
    <w:rsid w:val="006E3846"/>
    <w:rsid w:val="006E3AE4"/>
    <w:rsid w:val="006E4F35"/>
    <w:rsid w:val="006E5E1C"/>
    <w:rsid w:val="006E65BB"/>
    <w:rsid w:val="006E7785"/>
    <w:rsid w:val="006E7865"/>
    <w:rsid w:val="006F08E6"/>
    <w:rsid w:val="006F4F65"/>
    <w:rsid w:val="006F5695"/>
    <w:rsid w:val="006F628E"/>
    <w:rsid w:val="006F6725"/>
    <w:rsid w:val="006F733D"/>
    <w:rsid w:val="007002EC"/>
    <w:rsid w:val="007003F3"/>
    <w:rsid w:val="00700CA2"/>
    <w:rsid w:val="007020FB"/>
    <w:rsid w:val="007032E7"/>
    <w:rsid w:val="00703654"/>
    <w:rsid w:val="00704FA6"/>
    <w:rsid w:val="007056D5"/>
    <w:rsid w:val="00705F33"/>
    <w:rsid w:val="00710759"/>
    <w:rsid w:val="00710C93"/>
    <w:rsid w:val="00710DEE"/>
    <w:rsid w:val="007118F4"/>
    <w:rsid w:val="0071191F"/>
    <w:rsid w:val="0071394C"/>
    <w:rsid w:val="00713AE2"/>
    <w:rsid w:val="00713CB8"/>
    <w:rsid w:val="00714C46"/>
    <w:rsid w:val="007151F7"/>
    <w:rsid w:val="00715D0A"/>
    <w:rsid w:val="00716205"/>
    <w:rsid w:val="00716CEE"/>
    <w:rsid w:val="00722096"/>
    <w:rsid w:val="007223FC"/>
    <w:rsid w:val="007232E1"/>
    <w:rsid w:val="007235B3"/>
    <w:rsid w:val="00723E36"/>
    <w:rsid w:val="00723F87"/>
    <w:rsid w:val="00724C23"/>
    <w:rsid w:val="00725881"/>
    <w:rsid w:val="0072679F"/>
    <w:rsid w:val="00726B9D"/>
    <w:rsid w:val="00726F54"/>
    <w:rsid w:val="00727308"/>
    <w:rsid w:val="00727401"/>
    <w:rsid w:val="007314C7"/>
    <w:rsid w:val="007316F9"/>
    <w:rsid w:val="00732E32"/>
    <w:rsid w:val="00733C60"/>
    <w:rsid w:val="00733E36"/>
    <w:rsid w:val="00734227"/>
    <w:rsid w:val="00734E0D"/>
    <w:rsid w:val="007351BE"/>
    <w:rsid w:val="007371ED"/>
    <w:rsid w:val="00737FDC"/>
    <w:rsid w:val="00740901"/>
    <w:rsid w:val="00740F90"/>
    <w:rsid w:val="007412A9"/>
    <w:rsid w:val="00741751"/>
    <w:rsid w:val="007430F4"/>
    <w:rsid w:val="00743BA5"/>
    <w:rsid w:val="0074465C"/>
    <w:rsid w:val="007450BE"/>
    <w:rsid w:val="00746A95"/>
    <w:rsid w:val="00746C77"/>
    <w:rsid w:val="00746E48"/>
    <w:rsid w:val="007470B6"/>
    <w:rsid w:val="00747599"/>
    <w:rsid w:val="00747C6D"/>
    <w:rsid w:val="00751484"/>
    <w:rsid w:val="00751E66"/>
    <w:rsid w:val="00752197"/>
    <w:rsid w:val="007523DD"/>
    <w:rsid w:val="00752B75"/>
    <w:rsid w:val="00752E07"/>
    <w:rsid w:val="00753397"/>
    <w:rsid w:val="007535CA"/>
    <w:rsid w:val="00754594"/>
    <w:rsid w:val="007546EA"/>
    <w:rsid w:val="00755BF8"/>
    <w:rsid w:val="00756DBF"/>
    <w:rsid w:val="00757960"/>
    <w:rsid w:val="007615ED"/>
    <w:rsid w:val="007618BD"/>
    <w:rsid w:val="007624CC"/>
    <w:rsid w:val="00765157"/>
    <w:rsid w:val="00766329"/>
    <w:rsid w:val="00766A89"/>
    <w:rsid w:val="00770020"/>
    <w:rsid w:val="007710F8"/>
    <w:rsid w:val="007728EF"/>
    <w:rsid w:val="00772F16"/>
    <w:rsid w:val="00773056"/>
    <w:rsid w:val="007731D7"/>
    <w:rsid w:val="00773342"/>
    <w:rsid w:val="007745CB"/>
    <w:rsid w:val="00774782"/>
    <w:rsid w:val="00774870"/>
    <w:rsid w:val="00774C4E"/>
    <w:rsid w:val="00775472"/>
    <w:rsid w:val="00775B43"/>
    <w:rsid w:val="00775F75"/>
    <w:rsid w:val="007761A7"/>
    <w:rsid w:val="00776A35"/>
    <w:rsid w:val="00776EDB"/>
    <w:rsid w:val="00777BA1"/>
    <w:rsid w:val="00780D25"/>
    <w:rsid w:val="00781784"/>
    <w:rsid w:val="0078354E"/>
    <w:rsid w:val="00783C18"/>
    <w:rsid w:val="00783E52"/>
    <w:rsid w:val="00784060"/>
    <w:rsid w:val="007844E2"/>
    <w:rsid w:val="00784535"/>
    <w:rsid w:val="00784F9F"/>
    <w:rsid w:val="007852AB"/>
    <w:rsid w:val="00785977"/>
    <w:rsid w:val="00786705"/>
    <w:rsid w:val="0078678F"/>
    <w:rsid w:val="00786DC3"/>
    <w:rsid w:val="007871E7"/>
    <w:rsid w:val="00787728"/>
    <w:rsid w:val="00787A06"/>
    <w:rsid w:val="00787E85"/>
    <w:rsid w:val="00787FDE"/>
    <w:rsid w:val="007907D9"/>
    <w:rsid w:val="00790C0C"/>
    <w:rsid w:val="00791669"/>
    <w:rsid w:val="00791980"/>
    <w:rsid w:val="00791B07"/>
    <w:rsid w:val="00792258"/>
    <w:rsid w:val="00793043"/>
    <w:rsid w:val="0079372F"/>
    <w:rsid w:val="00794367"/>
    <w:rsid w:val="00794441"/>
    <w:rsid w:val="00794750"/>
    <w:rsid w:val="0079556C"/>
    <w:rsid w:val="00796815"/>
    <w:rsid w:val="00796B8D"/>
    <w:rsid w:val="007A012A"/>
    <w:rsid w:val="007A071D"/>
    <w:rsid w:val="007A09AB"/>
    <w:rsid w:val="007A0EF8"/>
    <w:rsid w:val="007A2201"/>
    <w:rsid w:val="007A28CC"/>
    <w:rsid w:val="007A3387"/>
    <w:rsid w:val="007A3674"/>
    <w:rsid w:val="007A435A"/>
    <w:rsid w:val="007A4855"/>
    <w:rsid w:val="007A5067"/>
    <w:rsid w:val="007A5371"/>
    <w:rsid w:val="007A654B"/>
    <w:rsid w:val="007A768A"/>
    <w:rsid w:val="007A7A9A"/>
    <w:rsid w:val="007B1015"/>
    <w:rsid w:val="007B1448"/>
    <w:rsid w:val="007B3732"/>
    <w:rsid w:val="007B3915"/>
    <w:rsid w:val="007B42F2"/>
    <w:rsid w:val="007B46AE"/>
    <w:rsid w:val="007B5365"/>
    <w:rsid w:val="007B584B"/>
    <w:rsid w:val="007B58F3"/>
    <w:rsid w:val="007B6252"/>
    <w:rsid w:val="007B64C7"/>
    <w:rsid w:val="007B78B3"/>
    <w:rsid w:val="007C079D"/>
    <w:rsid w:val="007C0EEA"/>
    <w:rsid w:val="007C13B2"/>
    <w:rsid w:val="007C142E"/>
    <w:rsid w:val="007C1C21"/>
    <w:rsid w:val="007C4BA7"/>
    <w:rsid w:val="007C6585"/>
    <w:rsid w:val="007C7526"/>
    <w:rsid w:val="007C7752"/>
    <w:rsid w:val="007C7A3E"/>
    <w:rsid w:val="007D04C4"/>
    <w:rsid w:val="007D0C92"/>
    <w:rsid w:val="007D0DB6"/>
    <w:rsid w:val="007D1B2C"/>
    <w:rsid w:val="007D2BC9"/>
    <w:rsid w:val="007D2FF6"/>
    <w:rsid w:val="007D3495"/>
    <w:rsid w:val="007D433F"/>
    <w:rsid w:val="007D4984"/>
    <w:rsid w:val="007D52AD"/>
    <w:rsid w:val="007D5475"/>
    <w:rsid w:val="007D5864"/>
    <w:rsid w:val="007D60DC"/>
    <w:rsid w:val="007D622B"/>
    <w:rsid w:val="007D6487"/>
    <w:rsid w:val="007D6765"/>
    <w:rsid w:val="007D6C4E"/>
    <w:rsid w:val="007D6F51"/>
    <w:rsid w:val="007D72DE"/>
    <w:rsid w:val="007D7ACD"/>
    <w:rsid w:val="007E04E2"/>
    <w:rsid w:val="007E09AF"/>
    <w:rsid w:val="007E1689"/>
    <w:rsid w:val="007E17BE"/>
    <w:rsid w:val="007E2708"/>
    <w:rsid w:val="007E3FA9"/>
    <w:rsid w:val="007E444A"/>
    <w:rsid w:val="007E4EEE"/>
    <w:rsid w:val="007E4F35"/>
    <w:rsid w:val="007E4FAE"/>
    <w:rsid w:val="007E51D3"/>
    <w:rsid w:val="007E52EE"/>
    <w:rsid w:val="007E5345"/>
    <w:rsid w:val="007E6008"/>
    <w:rsid w:val="007E6A5A"/>
    <w:rsid w:val="007F1B0D"/>
    <w:rsid w:val="007F238F"/>
    <w:rsid w:val="007F2643"/>
    <w:rsid w:val="007F3B1F"/>
    <w:rsid w:val="007F3DDC"/>
    <w:rsid w:val="007F434D"/>
    <w:rsid w:val="007F55CD"/>
    <w:rsid w:val="007F59F3"/>
    <w:rsid w:val="007F64A0"/>
    <w:rsid w:val="007F7C80"/>
    <w:rsid w:val="007F7EB5"/>
    <w:rsid w:val="008006E3"/>
    <w:rsid w:val="00800B16"/>
    <w:rsid w:val="00800DC0"/>
    <w:rsid w:val="00802081"/>
    <w:rsid w:val="00802704"/>
    <w:rsid w:val="0080284F"/>
    <w:rsid w:val="00803092"/>
    <w:rsid w:val="008035C0"/>
    <w:rsid w:val="00803644"/>
    <w:rsid w:val="00803783"/>
    <w:rsid w:val="0080447B"/>
    <w:rsid w:val="00805B5F"/>
    <w:rsid w:val="00805E95"/>
    <w:rsid w:val="00805F1E"/>
    <w:rsid w:val="00806B4B"/>
    <w:rsid w:val="008071A5"/>
    <w:rsid w:val="00807486"/>
    <w:rsid w:val="008106AB"/>
    <w:rsid w:val="00810FEB"/>
    <w:rsid w:val="00811133"/>
    <w:rsid w:val="00812049"/>
    <w:rsid w:val="0081267D"/>
    <w:rsid w:val="008139D3"/>
    <w:rsid w:val="00814309"/>
    <w:rsid w:val="00814476"/>
    <w:rsid w:val="00814B92"/>
    <w:rsid w:val="00814D02"/>
    <w:rsid w:val="008153EB"/>
    <w:rsid w:val="00815E89"/>
    <w:rsid w:val="00816CC4"/>
    <w:rsid w:val="00817903"/>
    <w:rsid w:val="0081790D"/>
    <w:rsid w:val="008204FE"/>
    <w:rsid w:val="00820C54"/>
    <w:rsid w:val="00820D00"/>
    <w:rsid w:val="008215D8"/>
    <w:rsid w:val="00823255"/>
    <w:rsid w:val="0082363F"/>
    <w:rsid w:val="00823A47"/>
    <w:rsid w:val="00824C6F"/>
    <w:rsid w:val="0082511E"/>
    <w:rsid w:val="008255C4"/>
    <w:rsid w:val="0082571E"/>
    <w:rsid w:val="00825BB1"/>
    <w:rsid w:val="00826B4B"/>
    <w:rsid w:val="00826C56"/>
    <w:rsid w:val="00826D74"/>
    <w:rsid w:val="008307DA"/>
    <w:rsid w:val="00830C6C"/>
    <w:rsid w:val="00830FDD"/>
    <w:rsid w:val="00831DB4"/>
    <w:rsid w:val="00832095"/>
    <w:rsid w:val="00832624"/>
    <w:rsid w:val="008329D5"/>
    <w:rsid w:val="00833625"/>
    <w:rsid w:val="00834047"/>
    <w:rsid w:val="0083627C"/>
    <w:rsid w:val="008362CD"/>
    <w:rsid w:val="00837E73"/>
    <w:rsid w:val="0084007F"/>
    <w:rsid w:val="00841826"/>
    <w:rsid w:val="00844925"/>
    <w:rsid w:val="008453DD"/>
    <w:rsid w:val="008456A1"/>
    <w:rsid w:val="00845AB8"/>
    <w:rsid w:val="00845F22"/>
    <w:rsid w:val="0084656C"/>
    <w:rsid w:val="00847252"/>
    <w:rsid w:val="00847996"/>
    <w:rsid w:val="00847A42"/>
    <w:rsid w:val="00850032"/>
    <w:rsid w:val="008519E9"/>
    <w:rsid w:val="00851AF0"/>
    <w:rsid w:val="008521C9"/>
    <w:rsid w:val="00853D00"/>
    <w:rsid w:val="00853F45"/>
    <w:rsid w:val="00854557"/>
    <w:rsid w:val="00854C53"/>
    <w:rsid w:val="00854F9A"/>
    <w:rsid w:val="008550B0"/>
    <w:rsid w:val="00855FF2"/>
    <w:rsid w:val="00856A21"/>
    <w:rsid w:val="00856F57"/>
    <w:rsid w:val="008578D4"/>
    <w:rsid w:val="00857DF0"/>
    <w:rsid w:val="0086099A"/>
    <w:rsid w:val="00861164"/>
    <w:rsid w:val="00862234"/>
    <w:rsid w:val="00862255"/>
    <w:rsid w:val="00862560"/>
    <w:rsid w:val="00862599"/>
    <w:rsid w:val="00862955"/>
    <w:rsid w:val="0086297A"/>
    <w:rsid w:val="00862B6D"/>
    <w:rsid w:val="008633C5"/>
    <w:rsid w:val="008634E2"/>
    <w:rsid w:val="00863689"/>
    <w:rsid w:val="00863991"/>
    <w:rsid w:val="008639BB"/>
    <w:rsid w:val="00863D3F"/>
    <w:rsid w:val="00864A82"/>
    <w:rsid w:val="00864E88"/>
    <w:rsid w:val="0086575B"/>
    <w:rsid w:val="008672E7"/>
    <w:rsid w:val="0086757B"/>
    <w:rsid w:val="00870E6D"/>
    <w:rsid w:val="00871A24"/>
    <w:rsid w:val="0087221E"/>
    <w:rsid w:val="00872CF7"/>
    <w:rsid w:val="00873A71"/>
    <w:rsid w:val="00873C49"/>
    <w:rsid w:val="00873EE6"/>
    <w:rsid w:val="00874ADD"/>
    <w:rsid w:val="008767E7"/>
    <w:rsid w:val="00877F0C"/>
    <w:rsid w:val="00880384"/>
    <w:rsid w:val="00881606"/>
    <w:rsid w:val="00881BDF"/>
    <w:rsid w:val="00882B16"/>
    <w:rsid w:val="008837D4"/>
    <w:rsid w:val="00883B84"/>
    <w:rsid w:val="00883D4E"/>
    <w:rsid w:val="00884383"/>
    <w:rsid w:val="00884D1B"/>
    <w:rsid w:val="008851EC"/>
    <w:rsid w:val="008852BB"/>
    <w:rsid w:val="00885399"/>
    <w:rsid w:val="00885A7E"/>
    <w:rsid w:val="00885EF2"/>
    <w:rsid w:val="00886705"/>
    <w:rsid w:val="00886ABB"/>
    <w:rsid w:val="00886C08"/>
    <w:rsid w:val="00886C88"/>
    <w:rsid w:val="008902F1"/>
    <w:rsid w:val="00890553"/>
    <w:rsid w:val="00890674"/>
    <w:rsid w:val="00890DA0"/>
    <w:rsid w:val="0089165D"/>
    <w:rsid w:val="00891A8F"/>
    <w:rsid w:val="0089329C"/>
    <w:rsid w:val="008962C8"/>
    <w:rsid w:val="008969D5"/>
    <w:rsid w:val="008974C0"/>
    <w:rsid w:val="00897B69"/>
    <w:rsid w:val="008A03C7"/>
    <w:rsid w:val="008A1AD0"/>
    <w:rsid w:val="008A2106"/>
    <w:rsid w:val="008A23DF"/>
    <w:rsid w:val="008A2D02"/>
    <w:rsid w:val="008A3604"/>
    <w:rsid w:val="008A464F"/>
    <w:rsid w:val="008A4B43"/>
    <w:rsid w:val="008A55BC"/>
    <w:rsid w:val="008A58B5"/>
    <w:rsid w:val="008A5917"/>
    <w:rsid w:val="008A6C1A"/>
    <w:rsid w:val="008A71EA"/>
    <w:rsid w:val="008A728F"/>
    <w:rsid w:val="008A7AAC"/>
    <w:rsid w:val="008B0310"/>
    <w:rsid w:val="008B0584"/>
    <w:rsid w:val="008B16E5"/>
    <w:rsid w:val="008B1723"/>
    <w:rsid w:val="008B21C1"/>
    <w:rsid w:val="008B3529"/>
    <w:rsid w:val="008B3B36"/>
    <w:rsid w:val="008B4CF5"/>
    <w:rsid w:val="008B4E8D"/>
    <w:rsid w:val="008B5005"/>
    <w:rsid w:val="008B70B5"/>
    <w:rsid w:val="008B7DB2"/>
    <w:rsid w:val="008C0F85"/>
    <w:rsid w:val="008C10C6"/>
    <w:rsid w:val="008C1842"/>
    <w:rsid w:val="008C30D2"/>
    <w:rsid w:val="008C3683"/>
    <w:rsid w:val="008C5019"/>
    <w:rsid w:val="008C5327"/>
    <w:rsid w:val="008C57FD"/>
    <w:rsid w:val="008C587D"/>
    <w:rsid w:val="008C6DBD"/>
    <w:rsid w:val="008C6EA9"/>
    <w:rsid w:val="008C79D0"/>
    <w:rsid w:val="008C7E42"/>
    <w:rsid w:val="008D0041"/>
    <w:rsid w:val="008D099F"/>
    <w:rsid w:val="008D0B1A"/>
    <w:rsid w:val="008D1626"/>
    <w:rsid w:val="008D21FC"/>
    <w:rsid w:val="008D2281"/>
    <w:rsid w:val="008D2E93"/>
    <w:rsid w:val="008D3001"/>
    <w:rsid w:val="008D3502"/>
    <w:rsid w:val="008D4B3E"/>
    <w:rsid w:val="008D56C6"/>
    <w:rsid w:val="008D58DC"/>
    <w:rsid w:val="008D63EF"/>
    <w:rsid w:val="008D63F7"/>
    <w:rsid w:val="008D6696"/>
    <w:rsid w:val="008D6888"/>
    <w:rsid w:val="008D6905"/>
    <w:rsid w:val="008D75C1"/>
    <w:rsid w:val="008D76D8"/>
    <w:rsid w:val="008D7AE9"/>
    <w:rsid w:val="008D7C1E"/>
    <w:rsid w:val="008E258C"/>
    <w:rsid w:val="008E2A10"/>
    <w:rsid w:val="008E2DC0"/>
    <w:rsid w:val="008E2E7D"/>
    <w:rsid w:val="008E3A41"/>
    <w:rsid w:val="008E3D79"/>
    <w:rsid w:val="008E4123"/>
    <w:rsid w:val="008E491E"/>
    <w:rsid w:val="008E6020"/>
    <w:rsid w:val="008E745B"/>
    <w:rsid w:val="008E763A"/>
    <w:rsid w:val="008E7B75"/>
    <w:rsid w:val="008F02E2"/>
    <w:rsid w:val="008F0995"/>
    <w:rsid w:val="008F11A7"/>
    <w:rsid w:val="008F19F3"/>
    <w:rsid w:val="008F2109"/>
    <w:rsid w:val="008F4510"/>
    <w:rsid w:val="008F5B35"/>
    <w:rsid w:val="008F609C"/>
    <w:rsid w:val="008F6A3F"/>
    <w:rsid w:val="008F792B"/>
    <w:rsid w:val="008F7F1C"/>
    <w:rsid w:val="0090053D"/>
    <w:rsid w:val="00900671"/>
    <w:rsid w:val="0090096F"/>
    <w:rsid w:val="00900C1A"/>
    <w:rsid w:val="00900CDB"/>
    <w:rsid w:val="009024B1"/>
    <w:rsid w:val="00904B61"/>
    <w:rsid w:val="009055C5"/>
    <w:rsid w:val="00905988"/>
    <w:rsid w:val="00905A3A"/>
    <w:rsid w:val="00905F3E"/>
    <w:rsid w:val="009061DC"/>
    <w:rsid w:val="009064BC"/>
    <w:rsid w:val="00906818"/>
    <w:rsid w:val="00907A72"/>
    <w:rsid w:val="00907AE8"/>
    <w:rsid w:val="00907D3A"/>
    <w:rsid w:val="0091047D"/>
    <w:rsid w:val="00910661"/>
    <w:rsid w:val="00911255"/>
    <w:rsid w:val="00911931"/>
    <w:rsid w:val="00911D8A"/>
    <w:rsid w:val="00912BA6"/>
    <w:rsid w:val="00914A6D"/>
    <w:rsid w:val="00915414"/>
    <w:rsid w:val="009161F6"/>
    <w:rsid w:val="00916243"/>
    <w:rsid w:val="00916253"/>
    <w:rsid w:val="00916442"/>
    <w:rsid w:val="00916536"/>
    <w:rsid w:val="00916810"/>
    <w:rsid w:val="00916847"/>
    <w:rsid w:val="00917918"/>
    <w:rsid w:val="00917CD9"/>
    <w:rsid w:val="00920F07"/>
    <w:rsid w:val="00921A7B"/>
    <w:rsid w:val="0092244F"/>
    <w:rsid w:val="009238D2"/>
    <w:rsid w:val="00923FC9"/>
    <w:rsid w:val="009244F7"/>
    <w:rsid w:val="009259DC"/>
    <w:rsid w:val="00925B1B"/>
    <w:rsid w:val="009260EE"/>
    <w:rsid w:val="00926B51"/>
    <w:rsid w:val="00927BB2"/>
    <w:rsid w:val="00930EE3"/>
    <w:rsid w:val="00931C56"/>
    <w:rsid w:val="00932D01"/>
    <w:rsid w:val="00934AC3"/>
    <w:rsid w:val="00934B20"/>
    <w:rsid w:val="009356EC"/>
    <w:rsid w:val="00936765"/>
    <w:rsid w:val="00937481"/>
    <w:rsid w:val="0093751A"/>
    <w:rsid w:val="009400D4"/>
    <w:rsid w:val="009400D6"/>
    <w:rsid w:val="0094189A"/>
    <w:rsid w:val="00941918"/>
    <w:rsid w:val="00941AB2"/>
    <w:rsid w:val="00941B9A"/>
    <w:rsid w:val="00941C3B"/>
    <w:rsid w:val="00942332"/>
    <w:rsid w:val="00942348"/>
    <w:rsid w:val="00942664"/>
    <w:rsid w:val="009426D7"/>
    <w:rsid w:val="00943456"/>
    <w:rsid w:val="0094393C"/>
    <w:rsid w:val="009440D6"/>
    <w:rsid w:val="00944359"/>
    <w:rsid w:val="009452FD"/>
    <w:rsid w:val="00945A56"/>
    <w:rsid w:val="00946739"/>
    <w:rsid w:val="00946CF7"/>
    <w:rsid w:val="00946DB6"/>
    <w:rsid w:val="0095028D"/>
    <w:rsid w:val="00950429"/>
    <w:rsid w:val="0095110B"/>
    <w:rsid w:val="00951183"/>
    <w:rsid w:val="009519E4"/>
    <w:rsid w:val="00952199"/>
    <w:rsid w:val="0095222E"/>
    <w:rsid w:val="00952636"/>
    <w:rsid w:val="00953701"/>
    <w:rsid w:val="00953818"/>
    <w:rsid w:val="00954F82"/>
    <w:rsid w:val="00955284"/>
    <w:rsid w:val="0095703B"/>
    <w:rsid w:val="009572C0"/>
    <w:rsid w:val="00960307"/>
    <w:rsid w:val="009609C1"/>
    <w:rsid w:val="00960F6B"/>
    <w:rsid w:val="009627A2"/>
    <w:rsid w:val="00962D39"/>
    <w:rsid w:val="00963251"/>
    <w:rsid w:val="0096362D"/>
    <w:rsid w:val="00963C8B"/>
    <w:rsid w:val="00963D06"/>
    <w:rsid w:val="0096404A"/>
    <w:rsid w:val="00964167"/>
    <w:rsid w:val="00965DFE"/>
    <w:rsid w:val="00965E60"/>
    <w:rsid w:val="00965FBD"/>
    <w:rsid w:val="00966930"/>
    <w:rsid w:val="0096721C"/>
    <w:rsid w:val="00970C50"/>
    <w:rsid w:val="00971CE9"/>
    <w:rsid w:val="009721D1"/>
    <w:rsid w:val="0097385B"/>
    <w:rsid w:val="00973DD5"/>
    <w:rsid w:val="009743A9"/>
    <w:rsid w:val="00974FC2"/>
    <w:rsid w:val="009754A9"/>
    <w:rsid w:val="0097631E"/>
    <w:rsid w:val="00976A86"/>
    <w:rsid w:val="00976AD0"/>
    <w:rsid w:val="009770CE"/>
    <w:rsid w:val="009770E0"/>
    <w:rsid w:val="00977CDE"/>
    <w:rsid w:val="00980613"/>
    <w:rsid w:val="00981521"/>
    <w:rsid w:val="00981863"/>
    <w:rsid w:val="00981ADB"/>
    <w:rsid w:val="00981FEE"/>
    <w:rsid w:val="00982C1C"/>
    <w:rsid w:val="0098302E"/>
    <w:rsid w:val="00983ECF"/>
    <w:rsid w:val="00985598"/>
    <w:rsid w:val="009858AF"/>
    <w:rsid w:val="00986630"/>
    <w:rsid w:val="0098712D"/>
    <w:rsid w:val="00987B56"/>
    <w:rsid w:val="009905DB"/>
    <w:rsid w:val="0099190A"/>
    <w:rsid w:val="00994CE6"/>
    <w:rsid w:val="00996A42"/>
    <w:rsid w:val="00996AD6"/>
    <w:rsid w:val="00997D7E"/>
    <w:rsid w:val="00997F29"/>
    <w:rsid w:val="009A0D8A"/>
    <w:rsid w:val="009A1418"/>
    <w:rsid w:val="009A246A"/>
    <w:rsid w:val="009A24A8"/>
    <w:rsid w:val="009A2A52"/>
    <w:rsid w:val="009A3905"/>
    <w:rsid w:val="009A3CE0"/>
    <w:rsid w:val="009A46A0"/>
    <w:rsid w:val="009A51D7"/>
    <w:rsid w:val="009A563E"/>
    <w:rsid w:val="009A59C0"/>
    <w:rsid w:val="009A7202"/>
    <w:rsid w:val="009A77F3"/>
    <w:rsid w:val="009B0545"/>
    <w:rsid w:val="009B0A4A"/>
    <w:rsid w:val="009B0DA4"/>
    <w:rsid w:val="009B123C"/>
    <w:rsid w:val="009B1433"/>
    <w:rsid w:val="009B1BC2"/>
    <w:rsid w:val="009B1EFC"/>
    <w:rsid w:val="009B273B"/>
    <w:rsid w:val="009B278E"/>
    <w:rsid w:val="009B2AC7"/>
    <w:rsid w:val="009B355A"/>
    <w:rsid w:val="009B37B5"/>
    <w:rsid w:val="009B391D"/>
    <w:rsid w:val="009B432F"/>
    <w:rsid w:val="009B5078"/>
    <w:rsid w:val="009B51B6"/>
    <w:rsid w:val="009B64AC"/>
    <w:rsid w:val="009B6A39"/>
    <w:rsid w:val="009B7F23"/>
    <w:rsid w:val="009C25AA"/>
    <w:rsid w:val="009C2736"/>
    <w:rsid w:val="009C315C"/>
    <w:rsid w:val="009C32C5"/>
    <w:rsid w:val="009C392C"/>
    <w:rsid w:val="009C3AFB"/>
    <w:rsid w:val="009C3E7F"/>
    <w:rsid w:val="009C4119"/>
    <w:rsid w:val="009C4CD7"/>
    <w:rsid w:val="009C4ECE"/>
    <w:rsid w:val="009C6743"/>
    <w:rsid w:val="009C675E"/>
    <w:rsid w:val="009C6E81"/>
    <w:rsid w:val="009C7EC3"/>
    <w:rsid w:val="009D0393"/>
    <w:rsid w:val="009D06D8"/>
    <w:rsid w:val="009D16CC"/>
    <w:rsid w:val="009D1942"/>
    <w:rsid w:val="009D341B"/>
    <w:rsid w:val="009D4C29"/>
    <w:rsid w:val="009D52C3"/>
    <w:rsid w:val="009D5668"/>
    <w:rsid w:val="009D5967"/>
    <w:rsid w:val="009D60FA"/>
    <w:rsid w:val="009D613C"/>
    <w:rsid w:val="009D6720"/>
    <w:rsid w:val="009D7086"/>
    <w:rsid w:val="009D7CF9"/>
    <w:rsid w:val="009D7FBA"/>
    <w:rsid w:val="009E0186"/>
    <w:rsid w:val="009E01A9"/>
    <w:rsid w:val="009E1451"/>
    <w:rsid w:val="009E1DDC"/>
    <w:rsid w:val="009E1EB0"/>
    <w:rsid w:val="009E33C7"/>
    <w:rsid w:val="009E3FB6"/>
    <w:rsid w:val="009E46ED"/>
    <w:rsid w:val="009E4E09"/>
    <w:rsid w:val="009E4F7F"/>
    <w:rsid w:val="009E5321"/>
    <w:rsid w:val="009E563F"/>
    <w:rsid w:val="009E5C48"/>
    <w:rsid w:val="009E6453"/>
    <w:rsid w:val="009E6650"/>
    <w:rsid w:val="009E6687"/>
    <w:rsid w:val="009E6F74"/>
    <w:rsid w:val="009E723D"/>
    <w:rsid w:val="009E7A89"/>
    <w:rsid w:val="009F06CE"/>
    <w:rsid w:val="009F0D92"/>
    <w:rsid w:val="009F1DE3"/>
    <w:rsid w:val="009F2719"/>
    <w:rsid w:val="009F2AC3"/>
    <w:rsid w:val="009F36F7"/>
    <w:rsid w:val="009F3A49"/>
    <w:rsid w:val="009F5D7A"/>
    <w:rsid w:val="009F69A6"/>
    <w:rsid w:val="009F6C82"/>
    <w:rsid w:val="009F6E9B"/>
    <w:rsid w:val="009F6EC7"/>
    <w:rsid w:val="009F7969"/>
    <w:rsid w:val="009F7DD3"/>
    <w:rsid w:val="00A000C1"/>
    <w:rsid w:val="00A009CD"/>
    <w:rsid w:val="00A01A0B"/>
    <w:rsid w:val="00A01B09"/>
    <w:rsid w:val="00A02D21"/>
    <w:rsid w:val="00A0356D"/>
    <w:rsid w:val="00A04AFD"/>
    <w:rsid w:val="00A04BBC"/>
    <w:rsid w:val="00A051D3"/>
    <w:rsid w:val="00A057E5"/>
    <w:rsid w:val="00A05C04"/>
    <w:rsid w:val="00A05C2F"/>
    <w:rsid w:val="00A05FBE"/>
    <w:rsid w:val="00A06431"/>
    <w:rsid w:val="00A066CC"/>
    <w:rsid w:val="00A067C6"/>
    <w:rsid w:val="00A06939"/>
    <w:rsid w:val="00A10529"/>
    <w:rsid w:val="00A106B3"/>
    <w:rsid w:val="00A10EE0"/>
    <w:rsid w:val="00A116AB"/>
    <w:rsid w:val="00A117DF"/>
    <w:rsid w:val="00A117ED"/>
    <w:rsid w:val="00A122D1"/>
    <w:rsid w:val="00A12B98"/>
    <w:rsid w:val="00A138B7"/>
    <w:rsid w:val="00A13D92"/>
    <w:rsid w:val="00A14531"/>
    <w:rsid w:val="00A151D9"/>
    <w:rsid w:val="00A154D3"/>
    <w:rsid w:val="00A15700"/>
    <w:rsid w:val="00A1590F"/>
    <w:rsid w:val="00A159D3"/>
    <w:rsid w:val="00A1610A"/>
    <w:rsid w:val="00A169A3"/>
    <w:rsid w:val="00A16C72"/>
    <w:rsid w:val="00A178B1"/>
    <w:rsid w:val="00A17E3E"/>
    <w:rsid w:val="00A20D7A"/>
    <w:rsid w:val="00A21035"/>
    <w:rsid w:val="00A220C3"/>
    <w:rsid w:val="00A227CD"/>
    <w:rsid w:val="00A22DAA"/>
    <w:rsid w:val="00A24FAA"/>
    <w:rsid w:val="00A251B5"/>
    <w:rsid w:val="00A26293"/>
    <w:rsid w:val="00A263CD"/>
    <w:rsid w:val="00A266C2"/>
    <w:rsid w:val="00A26B3E"/>
    <w:rsid w:val="00A27941"/>
    <w:rsid w:val="00A2798F"/>
    <w:rsid w:val="00A27CBC"/>
    <w:rsid w:val="00A27D55"/>
    <w:rsid w:val="00A27F49"/>
    <w:rsid w:val="00A30A01"/>
    <w:rsid w:val="00A30B08"/>
    <w:rsid w:val="00A30CAB"/>
    <w:rsid w:val="00A32759"/>
    <w:rsid w:val="00A335B6"/>
    <w:rsid w:val="00A34AF7"/>
    <w:rsid w:val="00A34E9C"/>
    <w:rsid w:val="00A3595F"/>
    <w:rsid w:val="00A3627B"/>
    <w:rsid w:val="00A368BA"/>
    <w:rsid w:val="00A37449"/>
    <w:rsid w:val="00A375D1"/>
    <w:rsid w:val="00A37A27"/>
    <w:rsid w:val="00A37B38"/>
    <w:rsid w:val="00A40115"/>
    <w:rsid w:val="00A41FA1"/>
    <w:rsid w:val="00A44DF7"/>
    <w:rsid w:val="00A45C57"/>
    <w:rsid w:val="00A4703F"/>
    <w:rsid w:val="00A47149"/>
    <w:rsid w:val="00A475FC"/>
    <w:rsid w:val="00A47937"/>
    <w:rsid w:val="00A47D9F"/>
    <w:rsid w:val="00A500DF"/>
    <w:rsid w:val="00A508B5"/>
    <w:rsid w:val="00A50F0D"/>
    <w:rsid w:val="00A512DC"/>
    <w:rsid w:val="00A512EB"/>
    <w:rsid w:val="00A52471"/>
    <w:rsid w:val="00A53AF7"/>
    <w:rsid w:val="00A53C3B"/>
    <w:rsid w:val="00A53E36"/>
    <w:rsid w:val="00A55FAA"/>
    <w:rsid w:val="00A56494"/>
    <w:rsid w:val="00A57339"/>
    <w:rsid w:val="00A6046C"/>
    <w:rsid w:val="00A6058D"/>
    <w:rsid w:val="00A606A0"/>
    <w:rsid w:val="00A60CD8"/>
    <w:rsid w:val="00A62256"/>
    <w:rsid w:val="00A62812"/>
    <w:rsid w:val="00A63B3C"/>
    <w:rsid w:val="00A65360"/>
    <w:rsid w:val="00A65633"/>
    <w:rsid w:val="00A65742"/>
    <w:rsid w:val="00A66699"/>
    <w:rsid w:val="00A6677A"/>
    <w:rsid w:val="00A71118"/>
    <w:rsid w:val="00A715F8"/>
    <w:rsid w:val="00A71BEF"/>
    <w:rsid w:val="00A71CDE"/>
    <w:rsid w:val="00A71D39"/>
    <w:rsid w:val="00A72004"/>
    <w:rsid w:val="00A72AC0"/>
    <w:rsid w:val="00A72BCA"/>
    <w:rsid w:val="00A744A6"/>
    <w:rsid w:val="00A74722"/>
    <w:rsid w:val="00A74F4E"/>
    <w:rsid w:val="00A7558C"/>
    <w:rsid w:val="00A75C7F"/>
    <w:rsid w:val="00A763D7"/>
    <w:rsid w:val="00A76C92"/>
    <w:rsid w:val="00A76F2D"/>
    <w:rsid w:val="00A776C2"/>
    <w:rsid w:val="00A777AF"/>
    <w:rsid w:val="00A801DD"/>
    <w:rsid w:val="00A81403"/>
    <w:rsid w:val="00A81532"/>
    <w:rsid w:val="00A81AE0"/>
    <w:rsid w:val="00A82265"/>
    <w:rsid w:val="00A8232F"/>
    <w:rsid w:val="00A8282E"/>
    <w:rsid w:val="00A83B41"/>
    <w:rsid w:val="00A83F9B"/>
    <w:rsid w:val="00A845C3"/>
    <w:rsid w:val="00A85D57"/>
    <w:rsid w:val="00A85EBC"/>
    <w:rsid w:val="00A861EA"/>
    <w:rsid w:val="00A86954"/>
    <w:rsid w:val="00A879AA"/>
    <w:rsid w:val="00A87B47"/>
    <w:rsid w:val="00A87CDB"/>
    <w:rsid w:val="00A906D3"/>
    <w:rsid w:val="00A90790"/>
    <w:rsid w:val="00A90B1B"/>
    <w:rsid w:val="00A90FE2"/>
    <w:rsid w:val="00A91711"/>
    <w:rsid w:val="00A91850"/>
    <w:rsid w:val="00A9233A"/>
    <w:rsid w:val="00A92A14"/>
    <w:rsid w:val="00A92A30"/>
    <w:rsid w:val="00A934BA"/>
    <w:rsid w:val="00A93C8E"/>
    <w:rsid w:val="00A93CA3"/>
    <w:rsid w:val="00A93FD3"/>
    <w:rsid w:val="00A94C3F"/>
    <w:rsid w:val="00A94C89"/>
    <w:rsid w:val="00A94FC2"/>
    <w:rsid w:val="00A950A9"/>
    <w:rsid w:val="00A95C57"/>
    <w:rsid w:val="00A9684C"/>
    <w:rsid w:val="00A9720B"/>
    <w:rsid w:val="00AA0223"/>
    <w:rsid w:val="00AA0541"/>
    <w:rsid w:val="00AA2235"/>
    <w:rsid w:val="00AA263B"/>
    <w:rsid w:val="00AA3721"/>
    <w:rsid w:val="00AA472E"/>
    <w:rsid w:val="00AA4A1E"/>
    <w:rsid w:val="00AA51A4"/>
    <w:rsid w:val="00AA585A"/>
    <w:rsid w:val="00AA6036"/>
    <w:rsid w:val="00AA7323"/>
    <w:rsid w:val="00AB03A4"/>
    <w:rsid w:val="00AB1045"/>
    <w:rsid w:val="00AB1639"/>
    <w:rsid w:val="00AB1B6C"/>
    <w:rsid w:val="00AB22E3"/>
    <w:rsid w:val="00AB2C56"/>
    <w:rsid w:val="00AB3496"/>
    <w:rsid w:val="00AB373B"/>
    <w:rsid w:val="00AB398C"/>
    <w:rsid w:val="00AB3A64"/>
    <w:rsid w:val="00AB4AA0"/>
    <w:rsid w:val="00AB4C1E"/>
    <w:rsid w:val="00AB52A0"/>
    <w:rsid w:val="00AB58CB"/>
    <w:rsid w:val="00AB65E4"/>
    <w:rsid w:val="00AB65EC"/>
    <w:rsid w:val="00AB6806"/>
    <w:rsid w:val="00AB69C6"/>
    <w:rsid w:val="00AB73ED"/>
    <w:rsid w:val="00AB7D92"/>
    <w:rsid w:val="00AC140D"/>
    <w:rsid w:val="00AC147D"/>
    <w:rsid w:val="00AC249E"/>
    <w:rsid w:val="00AC281A"/>
    <w:rsid w:val="00AC2B68"/>
    <w:rsid w:val="00AC2C9A"/>
    <w:rsid w:val="00AC2F5A"/>
    <w:rsid w:val="00AC2FF8"/>
    <w:rsid w:val="00AC39D7"/>
    <w:rsid w:val="00AC4359"/>
    <w:rsid w:val="00AC4853"/>
    <w:rsid w:val="00AC4AA1"/>
    <w:rsid w:val="00AC4D6C"/>
    <w:rsid w:val="00AC5292"/>
    <w:rsid w:val="00AC5D15"/>
    <w:rsid w:val="00AC6040"/>
    <w:rsid w:val="00AC629D"/>
    <w:rsid w:val="00AC6564"/>
    <w:rsid w:val="00AC744E"/>
    <w:rsid w:val="00AD0975"/>
    <w:rsid w:val="00AD1649"/>
    <w:rsid w:val="00AD18BC"/>
    <w:rsid w:val="00AD2040"/>
    <w:rsid w:val="00AD2089"/>
    <w:rsid w:val="00AD24BC"/>
    <w:rsid w:val="00AD2923"/>
    <w:rsid w:val="00AD39ED"/>
    <w:rsid w:val="00AD3EB7"/>
    <w:rsid w:val="00AD5500"/>
    <w:rsid w:val="00AD58EB"/>
    <w:rsid w:val="00AD5996"/>
    <w:rsid w:val="00AD6229"/>
    <w:rsid w:val="00AD626F"/>
    <w:rsid w:val="00AD6E91"/>
    <w:rsid w:val="00AD79D3"/>
    <w:rsid w:val="00AE000F"/>
    <w:rsid w:val="00AE048E"/>
    <w:rsid w:val="00AE06B0"/>
    <w:rsid w:val="00AE0FA7"/>
    <w:rsid w:val="00AE125A"/>
    <w:rsid w:val="00AE2BCD"/>
    <w:rsid w:val="00AE3428"/>
    <w:rsid w:val="00AE3790"/>
    <w:rsid w:val="00AE42E0"/>
    <w:rsid w:val="00AE5EE8"/>
    <w:rsid w:val="00AE6330"/>
    <w:rsid w:val="00AE758B"/>
    <w:rsid w:val="00AE7B1B"/>
    <w:rsid w:val="00AF120F"/>
    <w:rsid w:val="00AF1251"/>
    <w:rsid w:val="00AF12D6"/>
    <w:rsid w:val="00AF1362"/>
    <w:rsid w:val="00AF1822"/>
    <w:rsid w:val="00AF1B5E"/>
    <w:rsid w:val="00AF218C"/>
    <w:rsid w:val="00AF300E"/>
    <w:rsid w:val="00AF55F4"/>
    <w:rsid w:val="00AF5B6D"/>
    <w:rsid w:val="00AF63D0"/>
    <w:rsid w:val="00AF6D80"/>
    <w:rsid w:val="00B01066"/>
    <w:rsid w:val="00B01875"/>
    <w:rsid w:val="00B02C4A"/>
    <w:rsid w:val="00B047C7"/>
    <w:rsid w:val="00B0487D"/>
    <w:rsid w:val="00B04BC6"/>
    <w:rsid w:val="00B053ED"/>
    <w:rsid w:val="00B07850"/>
    <w:rsid w:val="00B11B6C"/>
    <w:rsid w:val="00B12CEC"/>
    <w:rsid w:val="00B131CE"/>
    <w:rsid w:val="00B13CCA"/>
    <w:rsid w:val="00B1424E"/>
    <w:rsid w:val="00B14663"/>
    <w:rsid w:val="00B14BE8"/>
    <w:rsid w:val="00B14C35"/>
    <w:rsid w:val="00B157D4"/>
    <w:rsid w:val="00B170CC"/>
    <w:rsid w:val="00B17808"/>
    <w:rsid w:val="00B17E0E"/>
    <w:rsid w:val="00B17E39"/>
    <w:rsid w:val="00B20381"/>
    <w:rsid w:val="00B20D0D"/>
    <w:rsid w:val="00B221DF"/>
    <w:rsid w:val="00B22599"/>
    <w:rsid w:val="00B22672"/>
    <w:rsid w:val="00B226DC"/>
    <w:rsid w:val="00B22F18"/>
    <w:rsid w:val="00B2307D"/>
    <w:rsid w:val="00B235FC"/>
    <w:rsid w:val="00B26BDB"/>
    <w:rsid w:val="00B26EFC"/>
    <w:rsid w:val="00B2710D"/>
    <w:rsid w:val="00B27C05"/>
    <w:rsid w:val="00B27CA8"/>
    <w:rsid w:val="00B30064"/>
    <w:rsid w:val="00B300CE"/>
    <w:rsid w:val="00B30373"/>
    <w:rsid w:val="00B30811"/>
    <w:rsid w:val="00B30CEC"/>
    <w:rsid w:val="00B317F3"/>
    <w:rsid w:val="00B323FD"/>
    <w:rsid w:val="00B325DF"/>
    <w:rsid w:val="00B329F5"/>
    <w:rsid w:val="00B33963"/>
    <w:rsid w:val="00B34271"/>
    <w:rsid w:val="00B343C9"/>
    <w:rsid w:val="00B3599B"/>
    <w:rsid w:val="00B3628B"/>
    <w:rsid w:val="00B36953"/>
    <w:rsid w:val="00B37036"/>
    <w:rsid w:val="00B37C46"/>
    <w:rsid w:val="00B4151E"/>
    <w:rsid w:val="00B41B8D"/>
    <w:rsid w:val="00B41C01"/>
    <w:rsid w:val="00B41C04"/>
    <w:rsid w:val="00B41D44"/>
    <w:rsid w:val="00B42258"/>
    <w:rsid w:val="00B4230A"/>
    <w:rsid w:val="00B424B3"/>
    <w:rsid w:val="00B42608"/>
    <w:rsid w:val="00B42772"/>
    <w:rsid w:val="00B42962"/>
    <w:rsid w:val="00B43D38"/>
    <w:rsid w:val="00B44CAE"/>
    <w:rsid w:val="00B45955"/>
    <w:rsid w:val="00B45A8E"/>
    <w:rsid w:val="00B46BD9"/>
    <w:rsid w:val="00B47A67"/>
    <w:rsid w:val="00B47DBC"/>
    <w:rsid w:val="00B5056F"/>
    <w:rsid w:val="00B50C12"/>
    <w:rsid w:val="00B50DA8"/>
    <w:rsid w:val="00B517BD"/>
    <w:rsid w:val="00B523B0"/>
    <w:rsid w:val="00B52553"/>
    <w:rsid w:val="00B52588"/>
    <w:rsid w:val="00B52AB0"/>
    <w:rsid w:val="00B53021"/>
    <w:rsid w:val="00B53FC3"/>
    <w:rsid w:val="00B541D9"/>
    <w:rsid w:val="00B55DA5"/>
    <w:rsid w:val="00B56A44"/>
    <w:rsid w:val="00B57CFF"/>
    <w:rsid w:val="00B6055B"/>
    <w:rsid w:val="00B61555"/>
    <w:rsid w:val="00B6176E"/>
    <w:rsid w:val="00B62B24"/>
    <w:rsid w:val="00B62E7E"/>
    <w:rsid w:val="00B6361E"/>
    <w:rsid w:val="00B63764"/>
    <w:rsid w:val="00B63D85"/>
    <w:rsid w:val="00B6589A"/>
    <w:rsid w:val="00B67557"/>
    <w:rsid w:val="00B67BF4"/>
    <w:rsid w:val="00B700F4"/>
    <w:rsid w:val="00B71941"/>
    <w:rsid w:val="00B73785"/>
    <w:rsid w:val="00B74DA7"/>
    <w:rsid w:val="00B7678F"/>
    <w:rsid w:val="00B76BB6"/>
    <w:rsid w:val="00B7723C"/>
    <w:rsid w:val="00B77E9F"/>
    <w:rsid w:val="00B80D0C"/>
    <w:rsid w:val="00B829DF"/>
    <w:rsid w:val="00B82CA5"/>
    <w:rsid w:val="00B82FBF"/>
    <w:rsid w:val="00B8315B"/>
    <w:rsid w:val="00B83487"/>
    <w:rsid w:val="00B83B8E"/>
    <w:rsid w:val="00B85504"/>
    <w:rsid w:val="00B85C70"/>
    <w:rsid w:val="00B863B9"/>
    <w:rsid w:val="00B8658F"/>
    <w:rsid w:val="00B86EBB"/>
    <w:rsid w:val="00B87438"/>
    <w:rsid w:val="00B874B2"/>
    <w:rsid w:val="00B87C88"/>
    <w:rsid w:val="00B9018B"/>
    <w:rsid w:val="00B90272"/>
    <w:rsid w:val="00B910EC"/>
    <w:rsid w:val="00B91279"/>
    <w:rsid w:val="00B91D12"/>
    <w:rsid w:val="00B9239A"/>
    <w:rsid w:val="00B9293E"/>
    <w:rsid w:val="00B92EA9"/>
    <w:rsid w:val="00B9339D"/>
    <w:rsid w:val="00B937AC"/>
    <w:rsid w:val="00B94815"/>
    <w:rsid w:val="00B94895"/>
    <w:rsid w:val="00B94DD7"/>
    <w:rsid w:val="00B95ACF"/>
    <w:rsid w:val="00BA08E5"/>
    <w:rsid w:val="00BA0A9B"/>
    <w:rsid w:val="00BA0BCB"/>
    <w:rsid w:val="00BA10C5"/>
    <w:rsid w:val="00BA189C"/>
    <w:rsid w:val="00BA1913"/>
    <w:rsid w:val="00BA301D"/>
    <w:rsid w:val="00BA39AE"/>
    <w:rsid w:val="00BA4BAE"/>
    <w:rsid w:val="00BA5511"/>
    <w:rsid w:val="00BA5A18"/>
    <w:rsid w:val="00BA5B84"/>
    <w:rsid w:val="00BA6735"/>
    <w:rsid w:val="00BA6836"/>
    <w:rsid w:val="00BA744C"/>
    <w:rsid w:val="00BB121C"/>
    <w:rsid w:val="00BB132A"/>
    <w:rsid w:val="00BB1765"/>
    <w:rsid w:val="00BB2F9F"/>
    <w:rsid w:val="00BB318F"/>
    <w:rsid w:val="00BB3650"/>
    <w:rsid w:val="00BB3B5B"/>
    <w:rsid w:val="00BB451A"/>
    <w:rsid w:val="00BB4562"/>
    <w:rsid w:val="00BB515B"/>
    <w:rsid w:val="00BB6AC5"/>
    <w:rsid w:val="00BB6C30"/>
    <w:rsid w:val="00BB6F0C"/>
    <w:rsid w:val="00BC0263"/>
    <w:rsid w:val="00BC053D"/>
    <w:rsid w:val="00BC1140"/>
    <w:rsid w:val="00BC1866"/>
    <w:rsid w:val="00BC2821"/>
    <w:rsid w:val="00BC3887"/>
    <w:rsid w:val="00BC3893"/>
    <w:rsid w:val="00BC430A"/>
    <w:rsid w:val="00BC4C07"/>
    <w:rsid w:val="00BC4E06"/>
    <w:rsid w:val="00BC5415"/>
    <w:rsid w:val="00BC5DA6"/>
    <w:rsid w:val="00BC70B5"/>
    <w:rsid w:val="00BD1415"/>
    <w:rsid w:val="00BD1679"/>
    <w:rsid w:val="00BD222B"/>
    <w:rsid w:val="00BD2CBB"/>
    <w:rsid w:val="00BD2E31"/>
    <w:rsid w:val="00BD2FAB"/>
    <w:rsid w:val="00BD3B1A"/>
    <w:rsid w:val="00BD440D"/>
    <w:rsid w:val="00BD474C"/>
    <w:rsid w:val="00BD475C"/>
    <w:rsid w:val="00BD55AB"/>
    <w:rsid w:val="00BD5C3E"/>
    <w:rsid w:val="00BD6224"/>
    <w:rsid w:val="00BD639C"/>
    <w:rsid w:val="00BD664C"/>
    <w:rsid w:val="00BD7536"/>
    <w:rsid w:val="00BD7C11"/>
    <w:rsid w:val="00BE0A0B"/>
    <w:rsid w:val="00BE0EB4"/>
    <w:rsid w:val="00BE1269"/>
    <w:rsid w:val="00BE1678"/>
    <w:rsid w:val="00BE294B"/>
    <w:rsid w:val="00BE67E8"/>
    <w:rsid w:val="00BE6C16"/>
    <w:rsid w:val="00BE6D0F"/>
    <w:rsid w:val="00BE70DD"/>
    <w:rsid w:val="00BE7200"/>
    <w:rsid w:val="00BE78A4"/>
    <w:rsid w:val="00BF1271"/>
    <w:rsid w:val="00BF1FBD"/>
    <w:rsid w:val="00BF27EB"/>
    <w:rsid w:val="00BF3659"/>
    <w:rsid w:val="00BF62F6"/>
    <w:rsid w:val="00BF703B"/>
    <w:rsid w:val="00BF7226"/>
    <w:rsid w:val="00BF7617"/>
    <w:rsid w:val="00C00077"/>
    <w:rsid w:val="00C00F26"/>
    <w:rsid w:val="00C0128C"/>
    <w:rsid w:val="00C01309"/>
    <w:rsid w:val="00C02750"/>
    <w:rsid w:val="00C04A2C"/>
    <w:rsid w:val="00C04E3D"/>
    <w:rsid w:val="00C04EC1"/>
    <w:rsid w:val="00C06052"/>
    <w:rsid w:val="00C1023A"/>
    <w:rsid w:val="00C11605"/>
    <w:rsid w:val="00C1162F"/>
    <w:rsid w:val="00C11D8F"/>
    <w:rsid w:val="00C122AC"/>
    <w:rsid w:val="00C12560"/>
    <w:rsid w:val="00C125FF"/>
    <w:rsid w:val="00C1279E"/>
    <w:rsid w:val="00C12CC8"/>
    <w:rsid w:val="00C13118"/>
    <w:rsid w:val="00C13607"/>
    <w:rsid w:val="00C13D01"/>
    <w:rsid w:val="00C14295"/>
    <w:rsid w:val="00C157C8"/>
    <w:rsid w:val="00C15DA4"/>
    <w:rsid w:val="00C15FB0"/>
    <w:rsid w:val="00C16235"/>
    <w:rsid w:val="00C16B60"/>
    <w:rsid w:val="00C2083A"/>
    <w:rsid w:val="00C22A39"/>
    <w:rsid w:val="00C23422"/>
    <w:rsid w:val="00C23947"/>
    <w:rsid w:val="00C246CD"/>
    <w:rsid w:val="00C255B1"/>
    <w:rsid w:val="00C25BDE"/>
    <w:rsid w:val="00C26676"/>
    <w:rsid w:val="00C27F76"/>
    <w:rsid w:val="00C301B3"/>
    <w:rsid w:val="00C30344"/>
    <w:rsid w:val="00C3131B"/>
    <w:rsid w:val="00C33E2B"/>
    <w:rsid w:val="00C3459B"/>
    <w:rsid w:val="00C3464C"/>
    <w:rsid w:val="00C35AA4"/>
    <w:rsid w:val="00C364AB"/>
    <w:rsid w:val="00C365AE"/>
    <w:rsid w:val="00C3676F"/>
    <w:rsid w:val="00C3714B"/>
    <w:rsid w:val="00C404C3"/>
    <w:rsid w:val="00C40EAB"/>
    <w:rsid w:val="00C41CD5"/>
    <w:rsid w:val="00C42FA9"/>
    <w:rsid w:val="00C430B6"/>
    <w:rsid w:val="00C43D9F"/>
    <w:rsid w:val="00C45216"/>
    <w:rsid w:val="00C45D8F"/>
    <w:rsid w:val="00C46527"/>
    <w:rsid w:val="00C46B68"/>
    <w:rsid w:val="00C47824"/>
    <w:rsid w:val="00C50293"/>
    <w:rsid w:val="00C50361"/>
    <w:rsid w:val="00C52F37"/>
    <w:rsid w:val="00C531E0"/>
    <w:rsid w:val="00C53496"/>
    <w:rsid w:val="00C5379D"/>
    <w:rsid w:val="00C53A06"/>
    <w:rsid w:val="00C53B52"/>
    <w:rsid w:val="00C545B4"/>
    <w:rsid w:val="00C55ADA"/>
    <w:rsid w:val="00C56FEA"/>
    <w:rsid w:val="00C57BAC"/>
    <w:rsid w:val="00C60188"/>
    <w:rsid w:val="00C60C27"/>
    <w:rsid w:val="00C60C45"/>
    <w:rsid w:val="00C60CEA"/>
    <w:rsid w:val="00C611D0"/>
    <w:rsid w:val="00C628A2"/>
    <w:rsid w:val="00C62CBC"/>
    <w:rsid w:val="00C641A6"/>
    <w:rsid w:val="00C65AD9"/>
    <w:rsid w:val="00C65EA3"/>
    <w:rsid w:val="00C66FB3"/>
    <w:rsid w:val="00C67348"/>
    <w:rsid w:val="00C6766F"/>
    <w:rsid w:val="00C679EA"/>
    <w:rsid w:val="00C67AF3"/>
    <w:rsid w:val="00C705F8"/>
    <w:rsid w:val="00C709D9"/>
    <w:rsid w:val="00C70A46"/>
    <w:rsid w:val="00C711C6"/>
    <w:rsid w:val="00C711FA"/>
    <w:rsid w:val="00C7253E"/>
    <w:rsid w:val="00C72A39"/>
    <w:rsid w:val="00C72B7B"/>
    <w:rsid w:val="00C734C6"/>
    <w:rsid w:val="00C743D9"/>
    <w:rsid w:val="00C748EE"/>
    <w:rsid w:val="00C748F5"/>
    <w:rsid w:val="00C77674"/>
    <w:rsid w:val="00C77C9A"/>
    <w:rsid w:val="00C80FF6"/>
    <w:rsid w:val="00C819CB"/>
    <w:rsid w:val="00C81FD7"/>
    <w:rsid w:val="00C83091"/>
    <w:rsid w:val="00C831A3"/>
    <w:rsid w:val="00C8348E"/>
    <w:rsid w:val="00C8351E"/>
    <w:rsid w:val="00C83AB3"/>
    <w:rsid w:val="00C84042"/>
    <w:rsid w:val="00C8446D"/>
    <w:rsid w:val="00C84D42"/>
    <w:rsid w:val="00C84DDF"/>
    <w:rsid w:val="00C85067"/>
    <w:rsid w:val="00C8542A"/>
    <w:rsid w:val="00C855D6"/>
    <w:rsid w:val="00C8571C"/>
    <w:rsid w:val="00C858A8"/>
    <w:rsid w:val="00C85AF9"/>
    <w:rsid w:val="00C85D58"/>
    <w:rsid w:val="00C85D61"/>
    <w:rsid w:val="00C87356"/>
    <w:rsid w:val="00C87590"/>
    <w:rsid w:val="00C902B7"/>
    <w:rsid w:val="00C90EAB"/>
    <w:rsid w:val="00C910AE"/>
    <w:rsid w:val="00C9120B"/>
    <w:rsid w:val="00C91742"/>
    <w:rsid w:val="00C91CB1"/>
    <w:rsid w:val="00C92026"/>
    <w:rsid w:val="00C92DD0"/>
    <w:rsid w:val="00C93142"/>
    <w:rsid w:val="00C94795"/>
    <w:rsid w:val="00C94AA7"/>
    <w:rsid w:val="00C9502E"/>
    <w:rsid w:val="00C952EB"/>
    <w:rsid w:val="00C95B08"/>
    <w:rsid w:val="00C95C49"/>
    <w:rsid w:val="00C9741B"/>
    <w:rsid w:val="00C9787C"/>
    <w:rsid w:val="00CA0422"/>
    <w:rsid w:val="00CA0709"/>
    <w:rsid w:val="00CA0D21"/>
    <w:rsid w:val="00CA17BB"/>
    <w:rsid w:val="00CA2141"/>
    <w:rsid w:val="00CA3D4F"/>
    <w:rsid w:val="00CA4217"/>
    <w:rsid w:val="00CA47B7"/>
    <w:rsid w:val="00CA49BC"/>
    <w:rsid w:val="00CA4D04"/>
    <w:rsid w:val="00CA4FED"/>
    <w:rsid w:val="00CA5612"/>
    <w:rsid w:val="00CA5780"/>
    <w:rsid w:val="00CA6041"/>
    <w:rsid w:val="00CA6F15"/>
    <w:rsid w:val="00CA74BE"/>
    <w:rsid w:val="00CA7D2E"/>
    <w:rsid w:val="00CA7E6B"/>
    <w:rsid w:val="00CB0F0A"/>
    <w:rsid w:val="00CB2D8F"/>
    <w:rsid w:val="00CB3181"/>
    <w:rsid w:val="00CB517C"/>
    <w:rsid w:val="00CB5441"/>
    <w:rsid w:val="00CB56AF"/>
    <w:rsid w:val="00CB5834"/>
    <w:rsid w:val="00CB76C5"/>
    <w:rsid w:val="00CB77C3"/>
    <w:rsid w:val="00CC06B0"/>
    <w:rsid w:val="00CC2266"/>
    <w:rsid w:val="00CC2636"/>
    <w:rsid w:val="00CC26A7"/>
    <w:rsid w:val="00CC2D28"/>
    <w:rsid w:val="00CC2E4F"/>
    <w:rsid w:val="00CC4104"/>
    <w:rsid w:val="00CC48E4"/>
    <w:rsid w:val="00CC4BA1"/>
    <w:rsid w:val="00CC4FED"/>
    <w:rsid w:val="00CC508A"/>
    <w:rsid w:val="00CC5CA4"/>
    <w:rsid w:val="00CC63ED"/>
    <w:rsid w:val="00CC6AFC"/>
    <w:rsid w:val="00CC6E35"/>
    <w:rsid w:val="00CD0619"/>
    <w:rsid w:val="00CD0659"/>
    <w:rsid w:val="00CD0858"/>
    <w:rsid w:val="00CD0C71"/>
    <w:rsid w:val="00CD0DC9"/>
    <w:rsid w:val="00CD12D9"/>
    <w:rsid w:val="00CD12EA"/>
    <w:rsid w:val="00CD2943"/>
    <w:rsid w:val="00CD295B"/>
    <w:rsid w:val="00CD2A16"/>
    <w:rsid w:val="00CD2B2E"/>
    <w:rsid w:val="00CD2CC3"/>
    <w:rsid w:val="00CD2D82"/>
    <w:rsid w:val="00CD4465"/>
    <w:rsid w:val="00CD47A8"/>
    <w:rsid w:val="00CD54DC"/>
    <w:rsid w:val="00CD563C"/>
    <w:rsid w:val="00CD5ACB"/>
    <w:rsid w:val="00CD5BAF"/>
    <w:rsid w:val="00CD6B3D"/>
    <w:rsid w:val="00CD7B65"/>
    <w:rsid w:val="00CE0BF0"/>
    <w:rsid w:val="00CE0BFD"/>
    <w:rsid w:val="00CE11B8"/>
    <w:rsid w:val="00CE1B95"/>
    <w:rsid w:val="00CE2070"/>
    <w:rsid w:val="00CE32B4"/>
    <w:rsid w:val="00CE4738"/>
    <w:rsid w:val="00CE490F"/>
    <w:rsid w:val="00CE491A"/>
    <w:rsid w:val="00CE4DFA"/>
    <w:rsid w:val="00CE540F"/>
    <w:rsid w:val="00CE5FE4"/>
    <w:rsid w:val="00CE760E"/>
    <w:rsid w:val="00CE788D"/>
    <w:rsid w:val="00CE7AD6"/>
    <w:rsid w:val="00CF0A05"/>
    <w:rsid w:val="00CF0B38"/>
    <w:rsid w:val="00CF1738"/>
    <w:rsid w:val="00CF1B6B"/>
    <w:rsid w:val="00CF1B78"/>
    <w:rsid w:val="00CF30FD"/>
    <w:rsid w:val="00CF4427"/>
    <w:rsid w:val="00CF5107"/>
    <w:rsid w:val="00CF5A6A"/>
    <w:rsid w:val="00CF5CAC"/>
    <w:rsid w:val="00CF5F6C"/>
    <w:rsid w:val="00CF60BB"/>
    <w:rsid w:val="00CF618A"/>
    <w:rsid w:val="00CF7310"/>
    <w:rsid w:val="00CF75EE"/>
    <w:rsid w:val="00D00A59"/>
    <w:rsid w:val="00D013CD"/>
    <w:rsid w:val="00D01CB8"/>
    <w:rsid w:val="00D021DE"/>
    <w:rsid w:val="00D022A5"/>
    <w:rsid w:val="00D0240F"/>
    <w:rsid w:val="00D02B69"/>
    <w:rsid w:val="00D02C5B"/>
    <w:rsid w:val="00D02C84"/>
    <w:rsid w:val="00D030DB"/>
    <w:rsid w:val="00D0342A"/>
    <w:rsid w:val="00D040F6"/>
    <w:rsid w:val="00D0530F"/>
    <w:rsid w:val="00D05C01"/>
    <w:rsid w:val="00D061AD"/>
    <w:rsid w:val="00D06DDA"/>
    <w:rsid w:val="00D07345"/>
    <w:rsid w:val="00D101DD"/>
    <w:rsid w:val="00D12499"/>
    <w:rsid w:val="00D12B9C"/>
    <w:rsid w:val="00D1303F"/>
    <w:rsid w:val="00D14189"/>
    <w:rsid w:val="00D1433E"/>
    <w:rsid w:val="00D144B6"/>
    <w:rsid w:val="00D14A8A"/>
    <w:rsid w:val="00D15117"/>
    <w:rsid w:val="00D16FE5"/>
    <w:rsid w:val="00D179AB"/>
    <w:rsid w:val="00D205C1"/>
    <w:rsid w:val="00D2115B"/>
    <w:rsid w:val="00D21262"/>
    <w:rsid w:val="00D21780"/>
    <w:rsid w:val="00D21785"/>
    <w:rsid w:val="00D219A4"/>
    <w:rsid w:val="00D23191"/>
    <w:rsid w:val="00D235CC"/>
    <w:rsid w:val="00D2425A"/>
    <w:rsid w:val="00D248F9"/>
    <w:rsid w:val="00D24EFD"/>
    <w:rsid w:val="00D25484"/>
    <w:rsid w:val="00D2597C"/>
    <w:rsid w:val="00D27F47"/>
    <w:rsid w:val="00D30E15"/>
    <w:rsid w:val="00D32349"/>
    <w:rsid w:val="00D331EA"/>
    <w:rsid w:val="00D3337B"/>
    <w:rsid w:val="00D3560E"/>
    <w:rsid w:val="00D35A17"/>
    <w:rsid w:val="00D35F1F"/>
    <w:rsid w:val="00D371C5"/>
    <w:rsid w:val="00D401D6"/>
    <w:rsid w:val="00D407BB"/>
    <w:rsid w:val="00D42FC2"/>
    <w:rsid w:val="00D43471"/>
    <w:rsid w:val="00D43F33"/>
    <w:rsid w:val="00D44238"/>
    <w:rsid w:val="00D446A4"/>
    <w:rsid w:val="00D44986"/>
    <w:rsid w:val="00D44B3B"/>
    <w:rsid w:val="00D45174"/>
    <w:rsid w:val="00D45894"/>
    <w:rsid w:val="00D459D9"/>
    <w:rsid w:val="00D45BD5"/>
    <w:rsid w:val="00D46409"/>
    <w:rsid w:val="00D468AA"/>
    <w:rsid w:val="00D4698D"/>
    <w:rsid w:val="00D4713D"/>
    <w:rsid w:val="00D50876"/>
    <w:rsid w:val="00D51F0C"/>
    <w:rsid w:val="00D526AF"/>
    <w:rsid w:val="00D53529"/>
    <w:rsid w:val="00D53B71"/>
    <w:rsid w:val="00D54138"/>
    <w:rsid w:val="00D54A1E"/>
    <w:rsid w:val="00D54B39"/>
    <w:rsid w:val="00D54D2A"/>
    <w:rsid w:val="00D5504D"/>
    <w:rsid w:val="00D553A3"/>
    <w:rsid w:val="00D56338"/>
    <w:rsid w:val="00D608E4"/>
    <w:rsid w:val="00D60E5E"/>
    <w:rsid w:val="00D61884"/>
    <w:rsid w:val="00D61A00"/>
    <w:rsid w:val="00D61C4F"/>
    <w:rsid w:val="00D6285A"/>
    <w:rsid w:val="00D62A96"/>
    <w:rsid w:val="00D63C1B"/>
    <w:rsid w:val="00D64944"/>
    <w:rsid w:val="00D64C70"/>
    <w:rsid w:val="00D64E8D"/>
    <w:rsid w:val="00D64EC4"/>
    <w:rsid w:val="00D65196"/>
    <w:rsid w:val="00D653C4"/>
    <w:rsid w:val="00D655BF"/>
    <w:rsid w:val="00D65980"/>
    <w:rsid w:val="00D65E8F"/>
    <w:rsid w:val="00D66B5E"/>
    <w:rsid w:val="00D7072B"/>
    <w:rsid w:val="00D71CC0"/>
    <w:rsid w:val="00D72322"/>
    <w:rsid w:val="00D725E3"/>
    <w:rsid w:val="00D7261A"/>
    <w:rsid w:val="00D73711"/>
    <w:rsid w:val="00D739BB"/>
    <w:rsid w:val="00D73BC4"/>
    <w:rsid w:val="00D7438E"/>
    <w:rsid w:val="00D74687"/>
    <w:rsid w:val="00D74906"/>
    <w:rsid w:val="00D74AD5"/>
    <w:rsid w:val="00D74B75"/>
    <w:rsid w:val="00D75168"/>
    <w:rsid w:val="00D75CE1"/>
    <w:rsid w:val="00D75FCE"/>
    <w:rsid w:val="00D77773"/>
    <w:rsid w:val="00D77D12"/>
    <w:rsid w:val="00D77EB2"/>
    <w:rsid w:val="00D80239"/>
    <w:rsid w:val="00D80C84"/>
    <w:rsid w:val="00D80E16"/>
    <w:rsid w:val="00D817F3"/>
    <w:rsid w:val="00D81EF6"/>
    <w:rsid w:val="00D82E62"/>
    <w:rsid w:val="00D83842"/>
    <w:rsid w:val="00D83EC7"/>
    <w:rsid w:val="00D84744"/>
    <w:rsid w:val="00D84C33"/>
    <w:rsid w:val="00D8516F"/>
    <w:rsid w:val="00D8620A"/>
    <w:rsid w:val="00D864CF"/>
    <w:rsid w:val="00D871FC"/>
    <w:rsid w:val="00D90856"/>
    <w:rsid w:val="00D9136E"/>
    <w:rsid w:val="00D93094"/>
    <w:rsid w:val="00D939B4"/>
    <w:rsid w:val="00D939ED"/>
    <w:rsid w:val="00D93D74"/>
    <w:rsid w:val="00D9402B"/>
    <w:rsid w:val="00D940C3"/>
    <w:rsid w:val="00D947DC"/>
    <w:rsid w:val="00D94C30"/>
    <w:rsid w:val="00D95491"/>
    <w:rsid w:val="00D95723"/>
    <w:rsid w:val="00D9584F"/>
    <w:rsid w:val="00D964EE"/>
    <w:rsid w:val="00D967B8"/>
    <w:rsid w:val="00D96D95"/>
    <w:rsid w:val="00D9721D"/>
    <w:rsid w:val="00D9755F"/>
    <w:rsid w:val="00D97EF5"/>
    <w:rsid w:val="00DA02B2"/>
    <w:rsid w:val="00DA11BA"/>
    <w:rsid w:val="00DA195D"/>
    <w:rsid w:val="00DA1A8B"/>
    <w:rsid w:val="00DA22E0"/>
    <w:rsid w:val="00DA261E"/>
    <w:rsid w:val="00DA308C"/>
    <w:rsid w:val="00DA3780"/>
    <w:rsid w:val="00DA4321"/>
    <w:rsid w:val="00DA48D3"/>
    <w:rsid w:val="00DA4F0A"/>
    <w:rsid w:val="00DA517A"/>
    <w:rsid w:val="00DA594B"/>
    <w:rsid w:val="00DA5C16"/>
    <w:rsid w:val="00DA69D5"/>
    <w:rsid w:val="00DA6D32"/>
    <w:rsid w:val="00DA7675"/>
    <w:rsid w:val="00DA785A"/>
    <w:rsid w:val="00DB0C58"/>
    <w:rsid w:val="00DB0DCB"/>
    <w:rsid w:val="00DB1043"/>
    <w:rsid w:val="00DB3A8B"/>
    <w:rsid w:val="00DB4A9D"/>
    <w:rsid w:val="00DB50FD"/>
    <w:rsid w:val="00DB6907"/>
    <w:rsid w:val="00DB6CC1"/>
    <w:rsid w:val="00DB7FF0"/>
    <w:rsid w:val="00DC0809"/>
    <w:rsid w:val="00DC0849"/>
    <w:rsid w:val="00DC1718"/>
    <w:rsid w:val="00DC17D0"/>
    <w:rsid w:val="00DC2323"/>
    <w:rsid w:val="00DC23A0"/>
    <w:rsid w:val="00DC29FF"/>
    <w:rsid w:val="00DC362B"/>
    <w:rsid w:val="00DC4B9E"/>
    <w:rsid w:val="00DC5490"/>
    <w:rsid w:val="00DC62C0"/>
    <w:rsid w:val="00DC669A"/>
    <w:rsid w:val="00DC6D17"/>
    <w:rsid w:val="00DC79DA"/>
    <w:rsid w:val="00DC7E07"/>
    <w:rsid w:val="00DD08CF"/>
    <w:rsid w:val="00DD1A5D"/>
    <w:rsid w:val="00DD1DDC"/>
    <w:rsid w:val="00DD23E9"/>
    <w:rsid w:val="00DD23EC"/>
    <w:rsid w:val="00DD2631"/>
    <w:rsid w:val="00DD4D24"/>
    <w:rsid w:val="00DD631D"/>
    <w:rsid w:val="00DD6565"/>
    <w:rsid w:val="00DD7A9B"/>
    <w:rsid w:val="00DE046B"/>
    <w:rsid w:val="00DE1F6F"/>
    <w:rsid w:val="00DE278A"/>
    <w:rsid w:val="00DE3D75"/>
    <w:rsid w:val="00DE3EDC"/>
    <w:rsid w:val="00DE4A6C"/>
    <w:rsid w:val="00DE53FC"/>
    <w:rsid w:val="00DE5404"/>
    <w:rsid w:val="00DE551B"/>
    <w:rsid w:val="00DE6C62"/>
    <w:rsid w:val="00DF0FAC"/>
    <w:rsid w:val="00DF0FF9"/>
    <w:rsid w:val="00DF1386"/>
    <w:rsid w:val="00DF1F55"/>
    <w:rsid w:val="00DF234F"/>
    <w:rsid w:val="00DF2CCE"/>
    <w:rsid w:val="00DF2E7A"/>
    <w:rsid w:val="00DF313E"/>
    <w:rsid w:val="00DF4960"/>
    <w:rsid w:val="00DF4B68"/>
    <w:rsid w:val="00DF5A2B"/>
    <w:rsid w:val="00DF5D87"/>
    <w:rsid w:val="00DF6AA6"/>
    <w:rsid w:val="00DF7AC6"/>
    <w:rsid w:val="00E0073A"/>
    <w:rsid w:val="00E0268C"/>
    <w:rsid w:val="00E026EE"/>
    <w:rsid w:val="00E02AF7"/>
    <w:rsid w:val="00E02E8C"/>
    <w:rsid w:val="00E02F02"/>
    <w:rsid w:val="00E03828"/>
    <w:rsid w:val="00E051EC"/>
    <w:rsid w:val="00E05A77"/>
    <w:rsid w:val="00E05D10"/>
    <w:rsid w:val="00E064B1"/>
    <w:rsid w:val="00E06DAD"/>
    <w:rsid w:val="00E0720E"/>
    <w:rsid w:val="00E1010F"/>
    <w:rsid w:val="00E11158"/>
    <w:rsid w:val="00E11395"/>
    <w:rsid w:val="00E12F02"/>
    <w:rsid w:val="00E130B6"/>
    <w:rsid w:val="00E13104"/>
    <w:rsid w:val="00E13158"/>
    <w:rsid w:val="00E1327D"/>
    <w:rsid w:val="00E1336B"/>
    <w:rsid w:val="00E13E88"/>
    <w:rsid w:val="00E14EF7"/>
    <w:rsid w:val="00E154CB"/>
    <w:rsid w:val="00E15843"/>
    <w:rsid w:val="00E163DD"/>
    <w:rsid w:val="00E17772"/>
    <w:rsid w:val="00E201FE"/>
    <w:rsid w:val="00E2086F"/>
    <w:rsid w:val="00E2099A"/>
    <w:rsid w:val="00E22451"/>
    <w:rsid w:val="00E22530"/>
    <w:rsid w:val="00E2293A"/>
    <w:rsid w:val="00E257CA"/>
    <w:rsid w:val="00E26300"/>
    <w:rsid w:val="00E265B6"/>
    <w:rsid w:val="00E26974"/>
    <w:rsid w:val="00E27230"/>
    <w:rsid w:val="00E27D58"/>
    <w:rsid w:val="00E3056E"/>
    <w:rsid w:val="00E326B6"/>
    <w:rsid w:val="00E32D0B"/>
    <w:rsid w:val="00E3306B"/>
    <w:rsid w:val="00E33394"/>
    <w:rsid w:val="00E334E2"/>
    <w:rsid w:val="00E33BB6"/>
    <w:rsid w:val="00E3402D"/>
    <w:rsid w:val="00E34C52"/>
    <w:rsid w:val="00E34F1E"/>
    <w:rsid w:val="00E35851"/>
    <w:rsid w:val="00E35BA7"/>
    <w:rsid w:val="00E35C33"/>
    <w:rsid w:val="00E36ECA"/>
    <w:rsid w:val="00E36F9F"/>
    <w:rsid w:val="00E372E3"/>
    <w:rsid w:val="00E3742D"/>
    <w:rsid w:val="00E377DB"/>
    <w:rsid w:val="00E3795E"/>
    <w:rsid w:val="00E37A78"/>
    <w:rsid w:val="00E40920"/>
    <w:rsid w:val="00E416D0"/>
    <w:rsid w:val="00E42409"/>
    <w:rsid w:val="00E42568"/>
    <w:rsid w:val="00E4257C"/>
    <w:rsid w:val="00E42F4E"/>
    <w:rsid w:val="00E43122"/>
    <w:rsid w:val="00E43541"/>
    <w:rsid w:val="00E437BA"/>
    <w:rsid w:val="00E439CC"/>
    <w:rsid w:val="00E43F45"/>
    <w:rsid w:val="00E44779"/>
    <w:rsid w:val="00E45905"/>
    <w:rsid w:val="00E45CB5"/>
    <w:rsid w:val="00E46565"/>
    <w:rsid w:val="00E51941"/>
    <w:rsid w:val="00E51A69"/>
    <w:rsid w:val="00E51E71"/>
    <w:rsid w:val="00E52853"/>
    <w:rsid w:val="00E52F6F"/>
    <w:rsid w:val="00E52FEA"/>
    <w:rsid w:val="00E54EB2"/>
    <w:rsid w:val="00E54EE4"/>
    <w:rsid w:val="00E56295"/>
    <w:rsid w:val="00E565BC"/>
    <w:rsid w:val="00E569A1"/>
    <w:rsid w:val="00E574BF"/>
    <w:rsid w:val="00E60714"/>
    <w:rsid w:val="00E6110F"/>
    <w:rsid w:val="00E61410"/>
    <w:rsid w:val="00E6189C"/>
    <w:rsid w:val="00E61AD7"/>
    <w:rsid w:val="00E61B27"/>
    <w:rsid w:val="00E61BEE"/>
    <w:rsid w:val="00E622F8"/>
    <w:rsid w:val="00E62C0A"/>
    <w:rsid w:val="00E62F4D"/>
    <w:rsid w:val="00E63259"/>
    <w:rsid w:val="00E6333B"/>
    <w:rsid w:val="00E63668"/>
    <w:rsid w:val="00E64F8A"/>
    <w:rsid w:val="00E6505D"/>
    <w:rsid w:val="00E65071"/>
    <w:rsid w:val="00E657B7"/>
    <w:rsid w:val="00E65C10"/>
    <w:rsid w:val="00E66EF4"/>
    <w:rsid w:val="00E66F36"/>
    <w:rsid w:val="00E67D29"/>
    <w:rsid w:val="00E70784"/>
    <w:rsid w:val="00E70E16"/>
    <w:rsid w:val="00E71323"/>
    <w:rsid w:val="00E72589"/>
    <w:rsid w:val="00E72CA7"/>
    <w:rsid w:val="00E72F7E"/>
    <w:rsid w:val="00E74719"/>
    <w:rsid w:val="00E74760"/>
    <w:rsid w:val="00E74FB7"/>
    <w:rsid w:val="00E75377"/>
    <w:rsid w:val="00E757B2"/>
    <w:rsid w:val="00E75CDA"/>
    <w:rsid w:val="00E770E9"/>
    <w:rsid w:val="00E77B58"/>
    <w:rsid w:val="00E77EB6"/>
    <w:rsid w:val="00E825B5"/>
    <w:rsid w:val="00E82B3E"/>
    <w:rsid w:val="00E839A3"/>
    <w:rsid w:val="00E84603"/>
    <w:rsid w:val="00E855B5"/>
    <w:rsid w:val="00E85BD4"/>
    <w:rsid w:val="00E91364"/>
    <w:rsid w:val="00E91774"/>
    <w:rsid w:val="00E91971"/>
    <w:rsid w:val="00E94CAD"/>
    <w:rsid w:val="00E94DED"/>
    <w:rsid w:val="00E95EAC"/>
    <w:rsid w:val="00E96A61"/>
    <w:rsid w:val="00E971B6"/>
    <w:rsid w:val="00E9721A"/>
    <w:rsid w:val="00EA10AF"/>
    <w:rsid w:val="00EA146A"/>
    <w:rsid w:val="00EA2AE5"/>
    <w:rsid w:val="00EA2B5C"/>
    <w:rsid w:val="00EA35BE"/>
    <w:rsid w:val="00EA3D82"/>
    <w:rsid w:val="00EA3E0D"/>
    <w:rsid w:val="00EA4AF3"/>
    <w:rsid w:val="00EA59C2"/>
    <w:rsid w:val="00EA5F75"/>
    <w:rsid w:val="00EA6183"/>
    <w:rsid w:val="00EA6612"/>
    <w:rsid w:val="00EA68D6"/>
    <w:rsid w:val="00EA7648"/>
    <w:rsid w:val="00EA7B3E"/>
    <w:rsid w:val="00EA7CE5"/>
    <w:rsid w:val="00EB0700"/>
    <w:rsid w:val="00EB10C0"/>
    <w:rsid w:val="00EB2480"/>
    <w:rsid w:val="00EB29F3"/>
    <w:rsid w:val="00EB310A"/>
    <w:rsid w:val="00EB3B97"/>
    <w:rsid w:val="00EB5A6D"/>
    <w:rsid w:val="00EB5FCB"/>
    <w:rsid w:val="00EB6545"/>
    <w:rsid w:val="00EB68B9"/>
    <w:rsid w:val="00EB6FD6"/>
    <w:rsid w:val="00EB742A"/>
    <w:rsid w:val="00EB76F8"/>
    <w:rsid w:val="00EC0D5C"/>
    <w:rsid w:val="00EC1106"/>
    <w:rsid w:val="00EC15A4"/>
    <w:rsid w:val="00EC1CBB"/>
    <w:rsid w:val="00EC3253"/>
    <w:rsid w:val="00EC4B1C"/>
    <w:rsid w:val="00EC4C6D"/>
    <w:rsid w:val="00EC5A16"/>
    <w:rsid w:val="00EC5BB6"/>
    <w:rsid w:val="00EC699E"/>
    <w:rsid w:val="00EC71E4"/>
    <w:rsid w:val="00EC730C"/>
    <w:rsid w:val="00ED009E"/>
    <w:rsid w:val="00ED0DCF"/>
    <w:rsid w:val="00ED18AB"/>
    <w:rsid w:val="00ED1975"/>
    <w:rsid w:val="00ED1A5F"/>
    <w:rsid w:val="00ED2254"/>
    <w:rsid w:val="00ED2458"/>
    <w:rsid w:val="00ED29A3"/>
    <w:rsid w:val="00ED3796"/>
    <w:rsid w:val="00ED3AAD"/>
    <w:rsid w:val="00ED3C7F"/>
    <w:rsid w:val="00ED49C6"/>
    <w:rsid w:val="00ED53F4"/>
    <w:rsid w:val="00ED54FA"/>
    <w:rsid w:val="00ED626F"/>
    <w:rsid w:val="00ED6DA3"/>
    <w:rsid w:val="00ED6DE4"/>
    <w:rsid w:val="00ED7083"/>
    <w:rsid w:val="00ED7CC0"/>
    <w:rsid w:val="00EE1425"/>
    <w:rsid w:val="00EE1B8C"/>
    <w:rsid w:val="00EE2A23"/>
    <w:rsid w:val="00EE2FA4"/>
    <w:rsid w:val="00EE30FD"/>
    <w:rsid w:val="00EE3D95"/>
    <w:rsid w:val="00EE4D37"/>
    <w:rsid w:val="00EE5BA0"/>
    <w:rsid w:val="00EE5CBE"/>
    <w:rsid w:val="00EE65C1"/>
    <w:rsid w:val="00EF1327"/>
    <w:rsid w:val="00EF173A"/>
    <w:rsid w:val="00EF1928"/>
    <w:rsid w:val="00EF20BC"/>
    <w:rsid w:val="00EF23AE"/>
    <w:rsid w:val="00EF26E0"/>
    <w:rsid w:val="00EF2A32"/>
    <w:rsid w:val="00EF42EA"/>
    <w:rsid w:val="00EF50FB"/>
    <w:rsid w:val="00EF5276"/>
    <w:rsid w:val="00EF5823"/>
    <w:rsid w:val="00EF5BC1"/>
    <w:rsid w:val="00EF5E33"/>
    <w:rsid w:val="00EF6269"/>
    <w:rsid w:val="00EF6A11"/>
    <w:rsid w:val="00EF6EEB"/>
    <w:rsid w:val="00EF7391"/>
    <w:rsid w:val="00EF7DEA"/>
    <w:rsid w:val="00F008DC"/>
    <w:rsid w:val="00F0133B"/>
    <w:rsid w:val="00F01637"/>
    <w:rsid w:val="00F03854"/>
    <w:rsid w:val="00F03AA2"/>
    <w:rsid w:val="00F05AEE"/>
    <w:rsid w:val="00F05F88"/>
    <w:rsid w:val="00F06F7C"/>
    <w:rsid w:val="00F104A9"/>
    <w:rsid w:val="00F10D3F"/>
    <w:rsid w:val="00F10D88"/>
    <w:rsid w:val="00F111FB"/>
    <w:rsid w:val="00F11DD8"/>
    <w:rsid w:val="00F14CB2"/>
    <w:rsid w:val="00F157B0"/>
    <w:rsid w:val="00F162FB"/>
    <w:rsid w:val="00F163EE"/>
    <w:rsid w:val="00F20AC9"/>
    <w:rsid w:val="00F20C3E"/>
    <w:rsid w:val="00F216B9"/>
    <w:rsid w:val="00F2223C"/>
    <w:rsid w:val="00F22989"/>
    <w:rsid w:val="00F22D4B"/>
    <w:rsid w:val="00F23176"/>
    <w:rsid w:val="00F23441"/>
    <w:rsid w:val="00F24341"/>
    <w:rsid w:val="00F25510"/>
    <w:rsid w:val="00F258E0"/>
    <w:rsid w:val="00F25B42"/>
    <w:rsid w:val="00F25C86"/>
    <w:rsid w:val="00F26865"/>
    <w:rsid w:val="00F3000B"/>
    <w:rsid w:val="00F303C2"/>
    <w:rsid w:val="00F3089C"/>
    <w:rsid w:val="00F30F77"/>
    <w:rsid w:val="00F31B4D"/>
    <w:rsid w:val="00F3380B"/>
    <w:rsid w:val="00F33E91"/>
    <w:rsid w:val="00F36C1A"/>
    <w:rsid w:val="00F374C6"/>
    <w:rsid w:val="00F403A4"/>
    <w:rsid w:val="00F41F55"/>
    <w:rsid w:val="00F42294"/>
    <w:rsid w:val="00F42377"/>
    <w:rsid w:val="00F432C6"/>
    <w:rsid w:val="00F43382"/>
    <w:rsid w:val="00F43DC0"/>
    <w:rsid w:val="00F444E9"/>
    <w:rsid w:val="00F44B3B"/>
    <w:rsid w:val="00F4519A"/>
    <w:rsid w:val="00F4547C"/>
    <w:rsid w:val="00F459AA"/>
    <w:rsid w:val="00F45F54"/>
    <w:rsid w:val="00F46640"/>
    <w:rsid w:val="00F47BC9"/>
    <w:rsid w:val="00F47F82"/>
    <w:rsid w:val="00F47F8E"/>
    <w:rsid w:val="00F50A59"/>
    <w:rsid w:val="00F515D2"/>
    <w:rsid w:val="00F534C8"/>
    <w:rsid w:val="00F53804"/>
    <w:rsid w:val="00F53B07"/>
    <w:rsid w:val="00F54106"/>
    <w:rsid w:val="00F5462E"/>
    <w:rsid w:val="00F5542A"/>
    <w:rsid w:val="00F5565F"/>
    <w:rsid w:val="00F56196"/>
    <w:rsid w:val="00F567FB"/>
    <w:rsid w:val="00F56EBA"/>
    <w:rsid w:val="00F572C9"/>
    <w:rsid w:val="00F57DC6"/>
    <w:rsid w:val="00F62768"/>
    <w:rsid w:val="00F62AC1"/>
    <w:rsid w:val="00F62D9A"/>
    <w:rsid w:val="00F635E9"/>
    <w:rsid w:val="00F639A4"/>
    <w:rsid w:val="00F6406B"/>
    <w:rsid w:val="00F6496A"/>
    <w:rsid w:val="00F651F9"/>
    <w:rsid w:val="00F653EC"/>
    <w:rsid w:val="00F70E5A"/>
    <w:rsid w:val="00F70F36"/>
    <w:rsid w:val="00F72761"/>
    <w:rsid w:val="00F72986"/>
    <w:rsid w:val="00F72F25"/>
    <w:rsid w:val="00F7380A"/>
    <w:rsid w:val="00F74685"/>
    <w:rsid w:val="00F751A2"/>
    <w:rsid w:val="00F75759"/>
    <w:rsid w:val="00F771F7"/>
    <w:rsid w:val="00F7720C"/>
    <w:rsid w:val="00F77433"/>
    <w:rsid w:val="00F77990"/>
    <w:rsid w:val="00F8018B"/>
    <w:rsid w:val="00F804E1"/>
    <w:rsid w:val="00F80536"/>
    <w:rsid w:val="00F808F1"/>
    <w:rsid w:val="00F80DDA"/>
    <w:rsid w:val="00F80ECA"/>
    <w:rsid w:val="00F8145F"/>
    <w:rsid w:val="00F81FA0"/>
    <w:rsid w:val="00F82404"/>
    <w:rsid w:val="00F832DB"/>
    <w:rsid w:val="00F83E10"/>
    <w:rsid w:val="00F8443C"/>
    <w:rsid w:val="00F8461B"/>
    <w:rsid w:val="00F853CD"/>
    <w:rsid w:val="00F85691"/>
    <w:rsid w:val="00F85A34"/>
    <w:rsid w:val="00F86360"/>
    <w:rsid w:val="00F87EBA"/>
    <w:rsid w:val="00F91371"/>
    <w:rsid w:val="00F91814"/>
    <w:rsid w:val="00F91A52"/>
    <w:rsid w:val="00F91A98"/>
    <w:rsid w:val="00F91F74"/>
    <w:rsid w:val="00F9276E"/>
    <w:rsid w:val="00F92EBC"/>
    <w:rsid w:val="00F934B9"/>
    <w:rsid w:val="00F936A4"/>
    <w:rsid w:val="00F95629"/>
    <w:rsid w:val="00F9594B"/>
    <w:rsid w:val="00F95E24"/>
    <w:rsid w:val="00F970C5"/>
    <w:rsid w:val="00F97780"/>
    <w:rsid w:val="00F97D20"/>
    <w:rsid w:val="00FA148C"/>
    <w:rsid w:val="00FA1648"/>
    <w:rsid w:val="00FA1952"/>
    <w:rsid w:val="00FA1DE7"/>
    <w:rsid w:val="00FA3420"/>
    <w:rsid w:val="00FA52B9"/>
    <w:rsid w:val="00FA5477"/>
    <w:rsid w:val="00FA6D93"/>
    <w:rsid w:val="00FA6E38"/>
    <w:rsid w:val="00FA7052"/>
    <w:rsid w:val="00FA74C0"/>
    <w:rsid w:val="00FA7941"/>
    <w:rsid w:val="00FB0F80"/>
    <w:rsid w:val="00FB21A0"/>
    <w:rsid w:val="00FB235A"/>
    <w:rsid w:val="00FB4020"/>
    <w:rsid w:val="00FB4464"/>
    <w:rsid w:val="00FB51CD"/>
    <w:rsid w:val="00FB5250"/>
    <w:rsid w:val="00FB5406"/>
    <w:rsid w:val="00FB5523"/>
    <w:rsid w:val="00FB6140"/>
    <w:rsid w:val="00FB69A8"/>
    <w:rsid w:val="00FB714F"/>
    <w:rsid w:val="00FB795A"/>
    <w:rsid w:val="00FB7ADA"/>
    <w:rsid w:val="00FC09DC"/>
    <w:rsid w:val="00FC0C55"/>
    <w:rsid w:val="00FC1791"/>
    <w:rsid w:val="00FC3BF9"/>
    <w:rsid w:val="00FC4384"/>
    <w:rsid w:val="00FC4C39"/>
    <w:rsid w:val="00FC5837"/>
    <w:rsid w:val="00FC585B"/>
    <w:rsid w:val="00FC5EBF"/>
    <w:rsid w:val="00FC609C"/>
    <w:rsid w:val="00FC6163"/>
    <w:rsid w:val="00FC6401"/>
    <w:rsid w:val="00FC7452"/>
    <w:rsid w:val="00FC7788"/>
    <w:rsid w:val="00FC7892"/>
    <w:rsid w:val="00FC7A00"/>
    <w:rsid w:val="00FD023B"/>
    <w:rsid w:val="00FD0965"/>
    <w:rsid w:val="00FD0A39"/>
    <w:rsid w:val="00FD1719"/>
    <w:rsid w:val="00FD2449"/>
    <w:rsid w:val="00FD2452"/>
    <w:rsid w:val="00FD4FB7"/>
    <w:rsid w:val="00FD5730"/>
    <w:rsid w:val="00FD5A31"/>
    <w:rsid w:val="00FD5DFF"/>
    <w:rsid w:val="00FD6254"/>
    <w:rsid w:val="00FD6D51"/>
    <w:rsid w:val="00FD6E4A"/>
    <w:rsid w:val="00FD79E7"/>
    <w:rsid w:val="00FD7E46"/>
    <w:rsid w:val="00FD7FE7"/>
    <w:rsid w:val="00FE09D7"/>
    <w:rsid w:val="00FE0AE9"/>
    <w:rsid w:val="00FE1AD1"/>
    <w:rsid w:val="00FE1DA2"/>
    <w:rsid w:val="00FE22F1"/>
    <w:rsid w:val="00FE2367"/>
    <w:rsid w:val="00FE2715"/>
    <w:rsid w:val="00FE2970"/>
    <w:rsid w:val="00FE2D30"/>
    <w:rsid w:val="00FE3427"/>
    <w:rsid w:val="00FE3B86"/>
    <w:rsid w:val="00FE5926"/>
    <w:rsid w:val="00FE6459"/>
    <w:rsid w:val="00FE71BD"/>
    <w:rsid w:val="00FE7DD3"/>
    <w:rsid w:val="00FF07EE"/>
    <w:rsid w:val="00FF1CDF"/>
    <w:rsid w:val="00FF1FD8"/>
    <w:rsid w:val="00FF202E"/>
    <w:rsid w:val="00FF219F"/>
    <w:rsid w:val="00FF40E4"/>
    <w:rsid w:val="00FF4C04"/>
    <w:rsid w:val="00FF55B8"/>
    <w:rsid w:val="00FF67B9"/>
    <w:rsid w:val="00FF690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6EE"/>
    <w:pPr>
      <w:keepNext/>
      <w:spacing w:after="0" w:line="240" w:lineRule="auto"/>
      <w:jc w:val="center"/>
      <w:outlineLvl w:val="5"/>
    </w:pPr>
    <w:rPr>
      <w:rFonts w:ascii="Times New Roman" w:hAnsi="Times New Roman"/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76EE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4">
    <w:name w:val="Hyperlink"/>
    <w:basedOn w:val="a0"/>
    <w:uiPriority w:val="99"/>
    <w:rsid w:val="001C76E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7D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6EE"/>
    <w:pPr>
      <w:keepNext/>
      <w:spacing w:after="0" w:line="240" w:lineRule="auto"/>
      <w:jc w:val="center"/>
      <w:outlineLvl w:val="5"/>
    </w:pPr>
    <w:rPr>
      <w:rFonts w:ascii="Times New Roman" w:hAnsi="Times New Roman"/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76EE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4">
    <w:name w:val="Hyperlink"/>
    <w:basedOn w:val="a0"/>
    <w:uiPriority w:val="99"/>
    <w:rsid w:val="001C76E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7D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2015-12-18T08:40:00Z</dcterms:created>
  <dcterms:modified xsi:type="dcterms:W3CDTF">2015-12-18T08:40:00Z</dcterms:modified>
</cp:coreProperties>
</file>